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2F3B9" w14:textId="7FEB5C98" w:rsidR="0069160C" w:rsidRDefault="00AB7B93" w:rsidP="0074508C">
      <w:pPr>
        <w:spacing w:beforeLines="50" w:before="143"/>
        <w:jc w:val="center"/>
        <w:rPr>
          <w:rFonts w:ascii="ＭＳ 明朝" w:eastAsia="ＭＳ 明朝" w:hAnsi="ＭＳ 明朝"/>
          <w:color w:val="00B0F0"/>
          <w:sz w:val="28"/>
          <w:szCs w:val="28"/>
        </w:rPr>
      </w:pPr>
      <w:r>
        <w:rPr>
          <w:rFonts w:ascii="ＭＳ 明朝" w:eastAsia="ＭＳ 明朝" w:hAnsi="ＭＳ 明朝" w:hint="eastAsia"/>
          <w:noProof/>
          <w:color w:val="00B05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546BDE7" wp14:editId="1ECA7400">
                <wp:simplePos x="0" y="0"/>
                <wp:positionH relativeFrom="column">
                  <wp:posOffset>9525</wp:posOffset>
                </wp:positionH>
                <wp:positionV relativeFrom="paragraph">
                  <wp:posOffset>-133350</wp:posOffset>
                </wp:positionV>
                <wp:extent cx="1047750" cy="3238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E467B4" w14:textId="6D752869" w:rsidR="00AB7B93" w:rsidRDefault="00AB7B93" w:rsidP="00E13E70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タガログ語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46BD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75pt;margin-top:-10.5pt;width:82.5pt;height:25.5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bY4aQIAALIEAAAOAAAAZHJzL2Uyb0RvYy54bWysVM1u2zAMvg/YOwi6L85fmy6IU2QpMgwI&#10;2gLp0LMiy4kxWdQkJXZ2TIBhD7FXGHbe8/hFRslOmrU7DbvIpEh+Ij+SHl2XuSRbYWwGKqadVpsS&#10;oTgkmVrF9OPD7M0VJdYxlTAJSsR0Jyy9Hr9+NSr0UHRhDTIRhiCIssNCx3TtnB5GkeVrkTPbAi0U&#10;GlMwOXOomlWUGFYgei6jbrt9GRVgEm2AC2vx9qY20nHAT1PB3V2aWuGIjCnm5sJpwrn0ZzQeseHK&#10;ML3OeJMG+4cscpYpfPQEdcMcIxuTvYDKM27AQupaHPII0jTjItSA1XTaz6pZrJkWoRYkx+oTTfb/&#10;wfLb7b0hWRLTLiWK5dii6vC12v+o9r+qwzdSHb5Xh0O1/4k66Xq6Cm2HGLXQGOfKd1Bi24/3Fi89&#10;C2Vqcv/F+gjakfjdiWxROsJ9ULs/GFygiaOt1+1doYzw0VO0Nta9F5ATL8TUYDMDx2w7t652Pbr4&#10;xyzILJllUgbFD5CYSkO2DFsvXcgRwf/wkooUMb3s4dMvEDz0KX4pGf/UpHeGgHhSYc6ek7p2L7ly&#10;WTZELSHZIU8G6sGzms8yxJ0z6+6ZwUnD+nF73B0eqQRMBhqJkjWYL3+79/44AGilpMDJjan9vGFG&#10;UCI/KByNt51+3496UPoXgy4q5tyyPLeoTT4FZKiDe6p5EL2/k0cxNZA/4pJN/KtoYorj2zF1R3Hq&#10;6n3CJeViMglOONyaublaaO6hPbmez4fykRnd9NPhJNzCccbZ8Flba18fqWCycZBmoeee4JrVhndc&#10;jDA1zRL7zTvXg9fTr2b8GwAA//8DAFBLAwQUAAYACAAAACEAv9kMFtoAAAAIAQAADwAAAGRycy9k&#10;b3ducmV2LnhtbEyPwU7DMBBE70j8g7VI3Fq7RUQhxKkAFS6caBHnbezaFrEd2W4a/p7tCY6zM5p9&#10;025mP7BJp+xikLBaCmA69FG5YCR87l8XNbBcMCgcYtASfnSGTXd91WKj4jl86GlXDKOSkBuUYEsZ&#10;G85zb7XHvIyjDuQdY/JYSCbDVcIzlfuBr4WouEcX6IPFUb9Y3X/vTl7C9tk8mL7GZLe1cm6av47v&#10;5k3K25v56RFY0XP5C8MFn9ChI6ZDPAWV2UD6noISFusVTbr4VUWXg4Q7IYB3Lf8/oPsFAAD//wMA&#10;UEsBAi0AFAAGAAgAAAAhALaDOJL+AAAA4QEAABMAAAAAAAAAAAAAAAAAAAAAAFtDb250ZW50X1R5&#10;cGVzXS54bWxQSwECLQAUAAYACAAAACEAOP0h/9YAAACUAQAACwAAAAAAAAAAAAAAAAAvAQAAX3Jl&#10;bHMvLnJlbHNQSwECLQAUAAYACAAAACEA5XW2OGkCAACyBAAADgAAAAAAAAAAAAAAAAAuAgAAZHJz&#10;L2Uyb0RvYy54bWxQSwECLQAUAAYACAAAACEAv9kMFtoAAAAIAQAADwAAAAAAAAAAAAAAAADDBAAA&#10;ZHJzL2Rvd25yZXYueG1sUEsFBgAAAAAEAAQA8wAAAMoFAAAAAA==&#10;" fillcolor="white [3201]" strokeweight=".5pt">
                <v:textbox>
                  <w:txbxContent>
                    <w:p w14:paraId="04E467B4" w14:textId="6D752869" w:rsidR="00AB7B93" w:rsidRDefault="00AB7B93" w:rsidP="00E13E70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タガログ語</w:t>
                      </w:r>
                    </w:p>
                  </w:txbxContent>
                </v:textbox>
              </v:shape>
            </w:pict>
          </mc:Fallback>
        </mc:AlternateContent>
      </w:r>
      <w:r w:rsidR="00B63A59" w:rsidRPr="14D8D798">
        <w:rPr>
          <w:rFonts w:ascii="Times New Roman" w:eastAsia="ＭＳ 明朝" w:hAnsi="Times New Roman"/>
          <w:sz w:val="28"/>
          <w:szCs w:val="28"/>
        </w:rPr>
        <w:t xml:space="preserve"> Consent Form para sa Paggamit ng Tablet</w:t>
      </w:r>
    </w:p>
    <w:p w14:paraId="4CECFD90" w14:textId="77777777" w:rsidR="0069160C" w:rsidRDefault="0069160C">
      <w:pPr>
        <w:ind w:firstLineChars="100" w:firstLine="191"/>
        <w:rPr>
          <w:rFonts w:ascii="ＭＳ 明朝" w:eastAsia="ＭＳ 明朝" w:hAnsi="ＭＳ 明朝"/>
        </w:rPr>
      </w:pPr>
    </w:p>
    <w:p w14:paraId="3AC852CE" w14:textId="36A87F60" w:rsidR="00531518" w:rsidRDefault="00B63A59" w:rsidP="00531518">
      <w:pPr>
        <w:ind w:firstLineChars="100" w:firstLine="191"/>
        <w:rPr>
          <w:rFonts w:ascii="ＭＳ 明朝" w:eastAsia="ＭＳ 明朝" w:hAnsi="ＭＳ 明朝"/>
        </w:rPr>
      </w:pPr>
      <w:r w:rsidRPr="00B63A59">
        <w:rPr>
          <w:rFonts w:ascii="Times New Roman" w:eastAsia="ＭＳ 明朝" w:hAnsi="Times New Roman"/>
        </w:rPr>
        <w:t xml:space="preserve"> </w:t>
      </w:r>
      <w:r w:rsidRPr="00A22A08">
        <w:rPr>
          <w:rFonts w:ascii="Times New Roman" w:eastAsia="ＭＳ 明朝" w:hAnsi="Times New Roman"/>
        </w:rPr>
        <w:t>Siguraduhin na</w:t>
      </w:r>
      <w:r>
        <w:rPr>
          <w:rFonts w:ascii="Times New Roman" w:eastAsia="ＭＳ 明朝" w:hAnsi="Times New Roman"/>
        </w:rPr>
        <w:t xml:space="preserve"> icheck kung</w:t>
      </w:r>
      <w:r w:rsidRPr="00A22A08">
        <w:rPr>
          <w:rFonts w:ascii="Times New Roman" w:eastAsia="ＭＳ 明朝" w:hAnsi="Times New Roman"/>
        </w:rPr>
        <w:t xml:space="preserve"> paano gamitin ang mga </w:t>
      </w:r>
      <w:r w:rsidR="009D2C2A">
        <w:rPr>
          <w:rFonts w:ascii="Times New Roman" w:eastAsia="ＭＳ 明朝" w:hAnsi="Times New Roman"/>
        </w:rPr>
        <w:t>tablet</w:t>
      </w:r>
      <w:r w:rsidRPr="00A22A08">
        <w:rPr>
          <w:rFonts w:ascii="Times New Roman" w:eastAsia="ＭＳ 明朝" w:hAnsi="Times New Roman"/>
        </w:rPr>
        <w:t xml:space="preserve"> at kung paano ito nakakaapekto sa atin, sundin ang mga patakaran, at gamitin ang </w:t>
      </w:r>
      <w:r>
        <w:rPr>
          <w:rFonts w:ascii="Times New Roman" w:eastAsia="ＭＳ 明朝" w:hAnsi="Times New Roman"/>
        </w:rPr>
        <w:t>iyong</w:t>
      </w:r>
      <w:r w:rsidRPr="00A22A08">
        <w:rPr>
          <w:rFonts w:ascii="Times New Roman" w:eastAsia="ＭＳ 明朝" w:hAnsi="Times New Roman"/>
        </w:rPr>
        <w:t xml:space="preserve"> mahalagang tablet </w:t>
      </w:r>
      <w:r>
        <w:rPr>
          <w:rFonts w:ascii="Times New Roman" w:eastAsia="ＭＳ 明朝" w:hAnsi="Times New Roman"/>
        </w:rPr>
        <w:t>s</w:t>
      </w:r>
      <w:r w:rsidRPr="00A22A08">
        <w:rPr>
          <w:rFonts w:ascii="Times New Roman" w:eastAsia="ＭＳ 明朝" w:hAnsi="Times New Roman"/>
        </w:rPr>
        <w:t>a isang "ligtas at komportable" na paraan.</w:t>
      </w:r>
    </w:p>
    <w:p w14:paraId="321D8C58" w14:textId="77777777" w:rsidR="0069160C" w:rsidRPr="00531518" w:rsidRDefault="00A93EAE" w:rsidP="00A93EAE">
      <w:pPr>
        <w:ind w:firstLineChars="2449" w:firstLine="4677"/>
        <w:rPr>
          <w:rFonts w:ascii="ＭＳ 明朝" w:eastAsia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51664896" behindDoc="0" locked="0" layoutInCell="1" hidden="0" allowOverlap="1" wp14:anchorId="48E8FB5B" wp14:editId="2CFF9FC3">
                <wp:simplePos x="0" y="0"/>
                <wp:positionH relativeFrom="column">
                  <wp:posOffset>6238771</wp:posOffset>
                </wp:positionH>
                <wp:positionV relativeFrom="paragraph">
                  <wp:posOffset>46030</wp:posOffset>
                </wp:positionV>
                <wp:extent cx="172085" cy="191135"/>
                <wp:effectExtent l="17780" t="17780" r="27305" b="16510"/>
                <wp:wrapNone/>
                <wp:docPr id="1027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911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261" y="6706"/>
                              </a:moveTo>
                              <a:cubicBezTo>
                                <a:pt x="3915" y="14458"/>
                                <a:pt x="7537" y="22166"/>
                                <a:pt x="11028" y="21077"/>
                              </a:cubicBezTo>
                              <a:cubicBezTo>
                                <a:pt x="14519" y="19988"/>
                                <a:pt x="17912" y="10103"/>
                                <a:pt x="21306" y="174"/>
                              </a:cubicBezTo>
                            </a:path>
                          </a:pathLst>
                        </a:cu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オブジェクト 0" style="position:absolute;left:0;text-align:left;margin-left:491.25pt;margin-top:3.6pt;width:13.55pt;height:15.05pt;z-index:251664896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coordsize="21600,21600" o:spid="_x0000_s1026" filled="f" strokecolor="black [3213]" strokeweight="2.25pt" path="m261,6706v3654,7752,7276,15460,10767,14371c14519,19988,17912,10103,21306,17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VpnAIAANYFAAAOAAAAZHJzL2Uyb0RvYy54bWysVE2P0zAQvSPxHyzf2cRp07TVpivBCi4I&#10;ELv8ANdxGkuOHdnefvDrGY/TtIUVB0QP6STjefPmPdv3D8dek710XllTU3aXUyKNsI0yu5r+eP74&#10;bkmJD9w0XFsja3qSnj5s3r65PwxrWdjO6kY6AiDGrw9DTbsQhnWWedHJnvs7O0gDyda6ngd4dbus&#10;cfwA6L3OijxfZAfrmsFZIb2Hr48pSTeI37ZShK9t62UguqbALeDT4XMbn9nmnq93jg+dEiMN/g8s&#10;eq4MNJ2gHnng5MWpP6B6JZz1tg13wvaZbVslJM4A07D8t2meOj5InAXE8cMkk/9/sOLL/mn45kCG&#10;w+DXHsI4xbF1ffwHfuSIYp0mseQxEAEfWVXky5ISASm2YmxWRjGzS7F48eGTtAjE9599SFo354h3&#10;50gczTl04Fj0SqNXgRLwylECXm2TVwMPsS6yiyE51LRgixy87c5RzPV2L58trgpxhGLBKAGmiypf&#10;jDwvS8TLVon38ud1wWzFYLg423xeLsfeCFWVswozBTRGMKCCGcbyAvY7FBUsr6qxzy367dtYNy/Z&#10;KjVbrZY3zVi1YkVKwf6YXfMo2AxmQYrV/JVeYEVUCD2ZVIOP174Y+1FpjcZog1ouyyqayuEstpqD&#10;AaIfmpp6s6OE6x0cchEcbnVvtWpieVQZD6z8oB3Zc7AvHNnI6GbV4Hx45L5LizCVJupVgGtAq76m&#10;yzz+xmptgP5lZ2IUTlrGltp8ly1RTXQ3EYqXxoUDF0KawFKq441MXcsr+Ik1ioSAEbmFoSbsEeB1&#10;7LTjx/WxVOKdMxXnfyOWiqcK7GxNmIp7Zewo9W13DVONndP6s0hJmqjS1jYnPNaoHlweOOF40cXb&#10;6fodyy/X8eYXAAAA//8DAFBLAwQUAAYACAAAACEA2Vs51d4AAAAJAQAADwAAAGRycy9kb3ducmV2&#10;LnhtbEyPzU7DMBCE70i8g7VI3KjdlP6FbKoKCXqohETbB3DtbRKI11HstuHtcU9wHM1o5ptiNbhW&#10;XKgPjWeE8UiBIDbeNlwhHPZvTwsQIWq2uvVMCD8UYFXe3xU6t/7Kn3TZxUqkEg65Rqhj7HIpg6nJ&#10;6TDyHXHyTr53OibZV9L2+prKXSszpWbS6YbTQq07eq3JfO/ODuEkTWiePw7G7+1mOt4Sr7/eGfHx&#10;YVi/gIg0xL8w3PATOpSJ6ejPbINoEZaLbJqiCPMMxM1XajkDcUSYzCcgy0L+f1D+AgAA//8DAFBL&#10;AQItABQABgAIAAAAIQC2gziS/gAAAOEBAAATAAAAAAAAAAAAAAAAAAAAAABbQ29udGVudF9UeXBl&#10;c10ueG1sUEsBAi0AFAAGAAgAAAAhADj9If/WAAAAlAEAAAsAAAAAAAAAAAAAAAAALwEAAF9yZWxz&#10;Ly5yZWxzUEsBAi0AFAAGAAgAAAAhANkhlWmcAgAA1gUAAA4AAAAAAAAAAAAAAAAALgIAAGRycy9l&#10;Mm9Eb2MueG1sUEsBAi0AFAAGAAgAAAAhANlbOdXeAAAACQEAAA8AAAAAAAAAAAAAAAAA9gQAAGRy&#10;cy9kb3ducmV2LnhtbFBLBQYAAAAABAAEAPMAAAABBgAAAAA=&#10;" w14:anchorId="2BE8B491">
                <v:stroke joinstyle="miter"/>
                <v:path arrowok="t"/>
              </v:shape>
            </w:pict>
          </mc:Fallback>
        </mc:AlternateContent>
      </w:r>
      <w:r w:rsidR="00B63A59"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51662848" behindDoc="0" locked="0" layoutInCell="1" hidden="0" allowOverlap="1" wp14:anchorId="65A0BD2D" wp14:editId="6286502C">
                <wp:simplePos x="0" y="0"/>
                <wp:positionH relativeFrom="column">
                  <wp:posOffset>6199653</wp:posOffset>
                </wp:positionH>
                <wp:positionV relativeFrom="paragraph">
                  <wp:posOffset>27615</wp:posOffset>
                </wp:positionV>
                <wp:extent cx="276225" cy="257175"/>
                <wp:effectExtent l="635" t="635" r="29845" b="1079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id="オブジェクト 0" style="position:absolute;left:0;text-align:left;margin-left:488.15pt;margin-top:2.15pt;width:21.75pt;height:20.25pt;z-index:251662848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spid="_x0000_s1026" filled="f" strokecolor="#1f3763 [1604]" strokeweight="1.5pt" arcsize="10923f" w14:anchorId="3405F9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vWpBAIAAI0EAAAOAAAAZHJzL2Uyb0RvYy54bWysVE2P2yAQvVfqf0DcGzuWstlGcfbQaHup&#10;2mq3/QEsDDESXwI2Tv59B3Cc3bbqoa0PGAPvzZs3g7d3J6PJEUJUzvZ0uWgpAcudUPbQ0+/f7t/d&#10;UhITs4JpZ6GnZ4j0bvf2zXb0G+jc4LSAQJDExs3oezqk5DdNE/kAhsWF82BxU7pgWMLPcGhEYCOy&#10;G910bXvTjC4IHxyHGHF1XzfprvBLCTx9kTJCIrqnqC2VMZTxKY/Nbss2h8D8oPgkg/2FCsOUxaAz&#10;1Z4lRp6D+oXKKB5cdDItuDONk1JxKDlgNsv2p2weB+ah5ILmRD/bFP8fLf98fPRfA9ow+riJOM1Z&#10;nGQw+Y36yKmYdZ7NglMiHBe79U3XrSjhuNWt1sv1KpvZXME+xPQRnCF50tPgnq14wIIUn9jxU0z1&#10;/OVcDmjdvdK6FEVbMmJHvW9XWDfOsDekZgmnxoueRnughOkDNh1PoVBGp5XI8ExUGgg+6ECODEvP&#10;OAeblvXcwATU5VWLzyR7RpQkXpFlhXsWhwoqW7VxjErYvVqZnt5mqguXtkhyNbTM0llDVqbtA0ii&#10;RLaw6sm9/g9SC2Fmlpj7zD3l+nvuavx0PkOhXJUZ3P5JWAXPiBLZ2TSDjbJuqsjr6BoLMEWu5y8m&#10;VWuyS09OnEs3Fvew50sxpvuZL9XL7wK//kV2PwAAAP//AwBQSwMEFAAGAAgAAAAhAGCF8pLhAAAA&#10;CQEAAA8AAABkcnMvZG93bnJldi54bWxMjzFPwzAQhXck/oN1SGzUaShtE+JUBYkBAQMtA9nc5IjT&#10;xucQO23491wnmE537+nd97LVaFtxxN43jhRMJxEIpNJVDdUKPrZPN0sQPmiqdOsIFfygh1V+eZHp&#10;tHInesfjJtSCQ8inWoEJoUul9KVBq/3EdUisfbne6sBrX8uq1ycOt62Mo2gurW6IPxjd4aPB8rAZ&#10;rIK6eN2vm/jNJA+f+/jwcld8F8OzUtdX4/oeRMAx/JnhjM/okDPTzg1UedEqSBbzW7YqmPE469E0&#10;4S47PsyWIPNM/m+Q/wIAAP//AwBQSwECLQAUAAYACAAAACEAtoM4kv4AAADhAQAAEwAAAAAAAAAA&#10;AAAAAAAAAAAAW0NvbnRlbnRfVHlwZXNdLnhtbFBLAQItABQABgAIAAAAIQA4/SH/1gAAAJQBAAAL&#10;AAAAAAAAAAAAAAAAAC8BAABfcmVscy8ucmVsc1BLAQItABQABgAIAAAAIQDBLvWpBAIAAI0EAAAO&#10;AAAAAAAAAAAAAAAAAC4CAABkcnMvZTJvRG9jLnhtbFBLAQItABQABgAIAAAAIQBghfKS4QAAAAkB&#10;AAAPAAAAAAAAAAAAAAAAAF4EAABkcnMvZG93bnJldi54bWxQSwUGAAAAAAQABADzAAAAbAUAAAAA&#10;">
                <v:stroke joinstyle="miter"/>
              </v:roundrect>
            </w:pict>
          </mc:Fallback>
        </mc:AlternateContent>
      </w:r>
      <w:r w:rsidR="00B63A59">
        <w:rPr>
          <w:rFonts w:ascii="Times New Roman" w:eastAsia="ＭＳ 明朝" w:hAnsi="Times New Roman"/>
          <w:sz w:val="28"/>
        </w:rPr>
        <w:t>Icheck ang mga ito</w:t>
      </w:r>
      <w:r w:rsidR="00B63A59" w:rsidRPr="00A22A08">
        <w:rPr>
          <w:rFonts w:ascii="Times New Roman" w:eastAsia="ＭＳ 明朝" w:hAnsi="Times New Roman"/>
          <w:sz w:val="28"/>
        </w:rPr>
        <w:t xml:space="preserve"> kasama ang iyong pamilya.</w:t>
      </w:r>
    </w:p>
    <w:p w14:paraId="329DC7D6" w14:textId="77777777" w:rsidR="0069160C" w:rsidRDefault="0043278A">
      <w:pPr>
        <w:ind w:firstLineChars="2100" w:firstLine="4011"/>
        <w:rPr>
          <w:rFonts w:ascii="ＭＳ 明朝" w:eastAsia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51648512" behindDoc="0" locked="0" layoutInCell="1" hidden="0" allowOverlap="1" wp14:anchorId="55BE863E" wp14:editId="0930E5B3">
                <wp:simplePos x="0" y="0"/>
                <wp:positionH relativeFrom="column">
                  <wp:posOffset>3718132</wp:posOffset>
                </wp:positionH>
                <wp:positionV relativeFrom="paragraph">
                  <wp:posOffset>128255</wp:posOffset>
                </wp:positionV>
                <wp:extent cx="276225" cy="257175"/>
                <wp:effectExtent l="635" t="635" r="29845" b="10795"/>
                <wp:wrapNone/>
                <wp:docPr id="1028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id="オブジェクト 0" style="position:absolute;left:0;text-align:left;margin-left:292.75pt;margin-top:10.1pt;width:21.75pt;height:20.25pt;z-index:251648512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spid="_x0000_s1026" filled="f" strokecolor="#1f3763 [1604]" strokeweight="1.5pt" arcsize="10923f" w14:anchorId="27C514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vWpBAIAAI0EAAAOAAAAZHJzL2Uyb0RvYy54bWysVE2P2yAQvVfqf0DcGzuWstlGcfbQaHup&#10;2mq3/QEsDDESXwI2Tv59B3Cc3bbqoa0PGAPvzZs3g7d3J6PJEUJUzvZ0uWgpAcudUPbQ0+/f7t/d&#10;UhITs4JpZ6GnZ4j0bvf2zXb0G+jc4LSAQJDExs3oezqk5DdNE/kAhsWF82BxU7pgWMLPcGhEYCOy&#10;G910bXvTjC4IHxyHGHF1XzfprvBLCTx9kTJCIrqnqC2VMZTxKY/Nbss2h8D8oPgkg/2FCsOUxaAz&#10;1Z4lRp6D+oXKKB5cdDItuDONk1JxKDlgNsv2p2weB+ah5ILmRD/bFP8fLf98fPRfA9ow+riJOM1Z&#10;nGQw+Y36yKmYdZ7NglMiHBe79U3XrSjhuNWt1sv1KpvZXME+xPQRnCF50tPgnq14wIIUn9jxU0z1&#10;/OVcDmjdvdK6FEVbMmJHvW9XWDfOsDekZgmnxoueRnughOkDNh1PoVBGp5XI8ExUGgg+6ECODEvP&#10;OAeblvXcwATU5VWLzyR7RpQkXpFlhXsWhwoqW7VxjErYvVqZnt5mqguXtkhyNbTM0llDVqbtA0ii&#10;RLaw6sm9/g9SC2Fmlpj7zD3l+nvuavx0PkOhXJUZ3P5JWAXPiBLZ2TSDjbJuqsjr6BoLMEWu5y8m&#10;VWuyS09OnEs3Fvew50sxpvuZL9XL7wK//kV2PwAAAP//AwBQSwMEFAAGAAgAAAAhADmtBCHgAAAA&#10;CQEAAA8AAABkcnMvZG93bnJldi54bWxMj7FOwzAQhnck3sE6JDZqYymlTeNUBYkBAQOFgWxu7MZp&#10;43OInTa8PccE253u03/fX6wn37GTHWIbUMHtTACzWAfTYqPg4/3xZgEsJo1GdwGtgm8bYV1eXhQ6&#10;N+GMb/a0TQ2jEIy5VuBS6nPOY+2s13EWeot024fB60Tr0HAz6DOF+45LIebc6xbpg9O9fXC2Pm5H&#10;r6CpXg6bVr665f3nQR6fs+qrGp+Uur6aNitgyU7pD4ZffVKHkpx2YUQTWacgW2QZoQqkkMAImMsl&#10;ldvRIO6AlwX/36D8AQAA//8DAFBLAQItABQABgAIAAAAIQC2gziS/gAAAOEBAAATAAAAAAAAAAAA&#10;AAAAAAAAAABbQ29udGVudF9UeXBlc10ueG1sUEsBAi0AFAAGAAgAAAAhADj9If/WAAAAlAEAAAsA&#10;AAAAAAAAAAAAAAAALwEAAF9yZWxzLy5yZWxzUEsBAi0AFAAGAAgAAAAhAMEu9akEAgAAjQQAAA4A&#10;AAAAAAAAAAAAAAAALgIAAGRycy9lMm9Eb2MueG1sUEsBAi0AFAAGAAgAAAAhADmtBCHgAAAACQEA&#10;AA8AAAAAAAAAAAAAAAAAXgQAAGRycy9kb3ducmV2LnhtbFBLBQYAAAAABAAEAPMAAABrBQAAAAA=&#10;">
                <v:stroke joinstyle="miter"/>
              </v:roundrect>
            </w:pict>
          </mc:Fallback>
        </mc:AlternateContent>
      </w:r>
    </w:p>
    <w:p w14:paraId="6A083B99" w14:textId="1959D24C" w:rsidR="0069160C" w:rsidRPr="00E13E70" w:rsidRDefault="0043278A" w:rsidP="00B63A59">
      <w:pPr>
        <w:rPr>
          <w:rFonts w:ascii="ＭＳ 明朝" w:eastAsia="ＭＳ 明朝" w:hAnsi="ＭＳ 明朝"/>
          <w:color w:val="FF0000"/>
        </w:rPr>
      </w:pPr>
      <w:r w:rsidRPr="00E13E70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 xml:space="preserve">　</w:t>
      </w:r>
      <w:r w:rsidR="00B63A59" w:rsidRPr="00E13E70">
        <w:rPr>
          <w:rFonts w:ascii="Times New Roman" w:eastAsia="ＭＳ 明朝" w:hAnsi="Times New Roman"/>
        </w:rPr>
        <w:t>Ang tablet ay gagamitin lamang para sa mga aktibid</w:t>
      </w:r>
      <w:r w:rsidR="00B95FB5" w:rsidRPr="00E13E70">
        <w:rPr>
          <w:rFonts w:ascii="Times New Roman" w:eastAsia="ＭＳ 明朝" w:hAnsi="Times New Roman"/>
        </w:rPr>
        <w:t>ad</w:t>
      </w:r>
      <w:r w:rsidR="00B63A59" w:rsidRPr="00E13E70">
        <w:rPr>
          <w:rFonts w:ascii="Times New Roman" w:eastAsia="ＭＳ 明朝" w:hAnsi="Times New Roman"/>
        </w:rPr>
        <w:t xml:space="preserve"> sa pag-aaral.</w:t>
      </w:r>
    </w:p>
    <w:p w14:paraId="58E35B22" w14:textId="77777777" w:rsidR="0069160C" w:rsidRPr="00E13E70" w:rsidRDefault="0043278A">
      <w:pPr>
        <w:rPr>
          <w:rFonts w:ascii="ＭＳ 明朝" w:eastAsia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51649536" behindDoc="0" locked="0" layoutInCell="1" hidden="0" allowOverlap="1" wp14:anchorId="33E8AA18" wp14:editId="7FD218AE">
                <wp:simplePos x="0" y="0"/>
                <wp:positionH relativeFrom="column">
                  <wp:posOffset>3191510</wp:posOffset>
                </wp:positionH>
                <wp:positionV relativeFrom="paragraph">
                  <wp:posOffset>95250</wp:posOffset>
                </wp:positionV>
                <wp:extent cx="276225" cy="257175"/>
                <wp:effectExtent l="635" t="635" r="29845" b="10795"/>
                <wp:wrapNone/>
                <wp:docPr id="1029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id="オブジェクト 0" style="position:absolute;left:0;text-align:left;margin-left:251.3pt;margin-top:7.5pt;width:21.75pt;height:20.25pt;z-index:251649536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spid="_x0000_s1026" filled="f" strokecolor="#1f3763 [1604]" strokeweight="1.5pt" arcsize="10923f" w14:anchorId="5C8E0E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vWpBAIAAI0EAAAOAAAAZHJzL2Uyb0RvYy54bWysVE2P2yAQvVfqf0DcGzuWstlGcfbQaHup&#10;2mq3/QEsDDESXwI2Tv59B3Cc3bbqoa0PGAPvzZs3g7d3J6PJEUJUzvZ0uWgpAcudUPbQ0+/f7t/d&#10;UhITs4JpZ6GnZ4j0bvf2zXb0G+jc4LSAQJDExs3oezqk5DdNE/kAhsWF82BxU7pgWMLPcGhEYCOy&#10;G910bXvTjC4IHxyHGHF1XzfprvBLCTx9kTJCIrqnqC2VMZTxKY/Nbss2h8D8oPgkg/2FCsOUxaAz&#10;1Z4lRp6D+oXKKB5cdDItuDONk1JxKDlgNsv2p2weB+ah5ILmRD/bFP8fLf98fPRfA9ow+riJOM1Z&#10;nGQw+Y36yKmYdZ7NglMiHBe79U3XrSjhuNWt1sv1KpvZXME+xPQRnCF50tPgnq14wIIUn9jxU0z1&#10;/OVcDmjdvdK6FEVbMmJHvW9XWDfOsDekZgmnxoueRnughOkDNh1PoVBGp5XI8ExUGgg+6ECODEvP&#10;OAeblvXcwATU5VWLzyR7RpQkXpFlhXsWhwoqW7VxjErYvVqZnt5mqguXtkhyNbTM0llDVqbtA0ii&#10;RLaw6sm9/g9SC2Fmlpj7zD3l+nvuavx0PkOhXJUZ3P5JWAXPiBLZ2TSDjbJuqsjr6BoLMEWu5y8m&#10;VWuyS09OnEs3Fvew50sxpvuZL9XL7wK//kV2PwAAAP//AwBQSwMEFAAGAAgAAAAhADmvww/gAAAA&#10;CQEAAA8AAABkcnMvZG93bnJldi54bWxMj8FOwzAQRO9I/IO1SNyo0whHEOJUBYkDAg4tHMjNTZY4&#10;bbwOsdOGv2c5wW1H8zQ7U6xm14sjjqHzpGG5SEAg1b7pqNXw/vZ4dQMiREON6T2hhm8MsCrPzwqT&#10;N/5EGzxuYys4hEJuNNgYh1zKUFt0Jiz8gMTepx+diSzHVjajOXG462WaJJl0piP+YM2ADxbrw3Zy&#10;GtrqZb/u0ld7e/+xTw/PqvqqpietLy/m9R2IiHP8g+G3PleHkjvt/ERNEL0GlaQZo2wo3sSAus6W&#10;IHZ8KAWyLOT/BeUPAAAA//8DAFBLAQItABQABgAIAAAAIQC2gziS/gAAAOEBAAATAAAAAAAAAAAA&#10;AAAAAAAAAABbQ29udGVudF9UeXBlc10ueG1sUEsBAi0AFAAGAAgAAAAhADj9If/WAAAAlAEAAAsA&#10;AAAAAAAAAAAAAAAALwEAAF9yZWxzLy5yZWxzUEsBAi0AFAAGAAgAAAAhAMEu9akEAgAAjQQAAA4A&#10;AAAAAAAAAAAAAAAALgIAAGRycy9lMm9Eb2MueG1sUEsBAi0AFAAGAAgAAAAhADmvww/gAAAACQEA&#10;AA8AAAAAAAAAAAAAAAAAXgQAAGRycy9kb3ducmV2LnhtbFBLBQYAAAAABAAEAPMAAABrBQAAAAA=&#10;">
                <v:stroke joinstyle="miter"/>
              </v:roundrect>
            </w:pict>
          </mc:Fallback>
        </mc:AlternateContent>
      </w:r>
    </w:p>
    <w:p w14:paraId="252C1F8A" w14:textId="2C5DC8E3" w:rsidR="0069160C" w:rsidRDefault="0043278A" w:rsidP="00B63A5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B63A59" w:rsidRPr="00A22A08">
        <w:rPr>
          <w:rFonts w:ascii="Times New Roman" w:eastAsia="ＭＳ 明朝" w:hAnsi="Times New Roman"/>
        </w:rPr>
        <w:t xml:space="preserve">Huwag ipahiram o </w:t>
      </w:r>
      <w:r w:rsidR="00B95FB5">
        <w:rPr>
          <w:rFonts w:ascii="Times New Roman" w:eastAsia="ＭＳ 明朝" w:hAnsi="Times New Roman"/>
        </w:rPr>
        <w:t>ipa</w:t>
      </w:r>
      <w:r w:rsidR="00B63A59" w:rsidRPr="00A22A08">
        <w:rPr>
          <w:rFonts w:ascii="Times New Roman" w:eastAsia="ＭＳ 明朝" w:hAnsi="Times New Roman"/>
        </w:rPr>
        <w:t>gam</w:t>
      </w:r>
      <w:r w:rsidR="00B95FB5">
        <w:rPr>
          <w:rFonts w:ascii="Times New Roman" w:eastAsia="ＭＳ 明朝" w:hAnsi="Times New Roman"/>
        </w:rPr>
        <w:t>it</w:t>
      </w:r>
      <w:r w:rsidR="00B63A59" w:rsidRPr="00A22A08">
        <w:rPr>
          <w:rFonts w:ascii="Times New Roman" w:eastAsia="ＭＳ 明朝" w:hAnsi="Times New Roman"/>
        </w:rPr>
        <w:t xml:space="preserve"> ang iyong tablet sa iba.</w:t>
      </w:r>
    </w:p>
    <w:p w14:paraId="28C2B219" w14:textId="77777777" w:rsidR="0069160C" w:rsidRDefault="0043278A">
      <w:pPr>
        <w:rPr>
          <w:rFonts w:ascii="ＭＳ 明朝" w:eastAsia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51650560" behindDoc="0" locked="0" layoutInCell="1" hidden="0" allowOverlap="1" wp14:anchorId="3A09D3BB" wp14:editId="59E6B7B8">
                <wp:simplePos x="0" y="0"/>
                <wp:positionH relativeFrom="column">
                  <wp:posOffset>4871720</wp:posOffset>
                </wp:positionH>
                <wp:positionV relativeFrom="paragraph">
                  <wp:posOffset>107950</wp:posOffset>
                </wp:positionV>
                <wp:extent cx="276225" cy="257175"/>
                <wp:effectExtent l="635" t="635" r="29845" b="10795"/>
                <wp:wrapNone/>
                <wp:docPr id="1030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id="オブジェクト 0" style="position:absolute;left:0;text-align:left;margin-left:383.6pt;margin-top:8.5pt;width:21.75pt;height:20.25pt;z-index:251650560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spid="_x0000_s1026" filled="f" strokecolor="#1f3763 [1604]" strokeweight="1.5pt" arcsize="10923f" w14:anchorId="4B7F6D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vWpBAIAAI0EAAAOAAAAZHJzL2Uyb0RvYy54bWysVE2P2yAQvVfqf0DcGzuWstlGcfbQaHup&#10;2mq3/QEsDDESXwI2Tv59B3Cc3bbqoa0PGAPvzZs3g7d3J6PJEUJUzvZ0uWgpAcudUPbQ0+/f7t/d&#10;UhITs4JpZ6GnZ4j0bvf2zXb0G+jc4LSAQJDExs3oezqk5DdNE/kAhsWF82BxU7pgWMLPcGhEYCOy&#10;G910bXvTjC4IHxyHGHF1XzfprvBLCTx9kTJCIrqnqC2VMZTxKY/Nbss2h8D8oPgkg/2FCsOUxaAz&#10;1Z4lRp6D+oXKKB5cdDItuDONk1JxKDlgNsv2p2weB+ah5ILmRD/bFP8fLf98fPRfA9ow+riJOM1Z&#10;nGQw+Y36yKmYdZ7NglMiHBe79U3XrSjhuNWt1sv1KpvZXME+xPQRnCF50tPgnq14wIIUn9jxU0z1&#10;/OVcDmjdvdK6FEVbMmJHvW9XWDfOsDekZgmnxoueRnughOkDNh1PoVBGp5XI8ExUGgg+6ECODEvP&#10;OAeblvXcwATU5VWLzyR7RpQkXpFlhXsWhwoqW7VxjErYvVqZnt5mqguXtkhyNbTM0llDVqbtA0ii&#10;RLaw6sm9/g9SC2Fmlpj7zD3l+nvuavx0PkOhXJUZ3P5JWAXPiBLZ2TSDjbJuqsjr6BoLMEWu5y8m&#10;VWuyS09OnEs3Fvew50sxpvuZL9XL7wK//kV2PwAAAP//AwBQSwMEFAAGAAgAAAAhAElDTobgAAAA&#10;CQEAAA8AAABkcnMvZG93bnJldi54bWxMjzFPwzAQhXck/oN1SGzUaaTUbYhTFSQGBAwtDM3mxkec&#10;NrZD7LTh33NMMJ7ep3ffK9aT7dgZh9B6J2E+S4Chq71uXSPh4/3pbgksROW06rxDCd8YYF1eXxUq&#10;1/7itnjexYZRiQu5kmBi7HPOQ23QqjDzPTrKPv1gVaRzaLge1IXKbcfTJFlwq1pHH4zq8dFgfdqN&#10;VkJTvR43bfpmVg/7Y3p6yaqvanyW8vZm2twDizjFPxh+9UkdSnI6+NHpwDoJYiFSQikQtImA5TwR&#10;wA4SMpEBLwv+f0H5AwAA//8DAFBLAQItABQABgAIAAAAIQC2gziS/gAAAOEBAAATAAAAAAAAAAAA&#10;AAAAAAAAAABbQ29udGVudF9UeXBlc10ueG1sUEsBAi0AFAAGAAgAAAAhADj9If/WAAAAlAEAAAsA&#10;AAAAAAAAAAAAAAAALwEAAF9yZWxzLy5yZWxzUEsBAi0AFAAGAAgAAAAhAMEu9akEAgAAjQQAAA4A&#10;AAAAAAAAAAAAAAAALgIAAGRycy9lMm9Eb2MueG1sUEsBAi0AFAAGAAgAAAAhAElDTobgAAAACQEA&#10;AA8AAAAAAAAAAAAAAAAAXgQAAGRycy9kb3ducmV2LnhtbFBLBQYAAAAABAAEAPMAAABrBQAAAAA=&#10;">
                <v:stroke joinstyle="miter"/>
              </v:roundrect>
            </w:pict>
          </mc:Fallback>
        </mc:AlternateContent>
      </w:r>
    </w:p>
    <w:p w14:paraId="50372F10" w14:textId="3F9F01B0" w:rsidR="0069160C" w:rsidRDefault="0043278A" w:rsidP="00B63A5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B63A59" w:rsidRPr="00A22A08">
        <w:rPr>
          <w:rFonts w:ascii="Times New Roman" w:eastAsia="ＭＳ 明朝" w:hAnsi="Times New Roman"/>
        </w:rPr>
        <w:t xml:space="preserve">Hindi </w:t>
      </w:r>
      <w:r w:rsidR="00B63A59">
        <w:rPr>
          <w:rFonts w:ascii="Times New Roman" w:eastAsia="ＭＳ 明朝" w:hAnsi="Times New Roman"/>
        </w:rPr>
        <w:t>ito</w:t>
      </w:r>
      <w:r w:rsidR="00B63A59" w:rsidRPr="00A22A08">
        <w:rPr>
          <w:rFonts w:ascii="Times New Roman" w:eastAsia="ＭＳ 明朝" w:hAnsi="Times New Roman"/>
        </w:rPr>
        <w:t xml:space="preserve"> dapat gamitin sa labas ng bahay, </w:t>
      </w:r>
      <w:r w:rsidR="00B95FB5">
        <w:rPr>
          <w:rFonts w:ascii="Times New Roman" w:eastAsia="ＭＳ 明朝" w:hAnsi="Times New Roman"/>
        </w:rPr>
        <w:t xml:space="preserve">halimbawa ay sa </w:t>
      </w:r>
      <w:r w:rsidR="00B63A59" w:rsidRPr="00A22A08">
        <w:rPr>
          <w:rFonts w:ascii="Times New Roman" w:eastAsia="ＭＳ 明朝" w:hAnsi="Times New Roman"/>
        </w:rPr>
        <w:t>pa</w:t>
      </w:r>
      <w:r w:rsidR="00B95FB5">
        <w:rPr>
          <w:rFonts w:ascii="Times New Roman" w:eastAsia="ＭＳ 明朝" w:hAnsi="Times New Roman"/>
        </w:rPr>
        <w:t>g</w:t>
      </w:r>
      <w:r w:rsidR="00B63A59" w:rsidRPr="00A22A08">
        <w:rPr>
          <w:rFonts w:ascii="Times New Roman" w:eastAsia="ＭＳ 明朝" w:hAnsi="Times New Roman"/>
        </w:rPr>
        <w:t xml:space="preserve">punta o </w:t>
      </w:r>
      <w:r w:rsidR="00B95FB5">
        <w:rPr>
          <w:rFonts w:ascii="Times New Roman" w:eastAsia="ＭＳ 明朝" w:hAnsi="Times New Roman"/>
        </w:rPr>
        <w:t>pauwi mula</w:t>
      </w:r>
      <w:r w:rsidR="00B63A59" w:rsidRPr="00A22A08">
        <w:rPr>
          <w:rFonts w:ascii="Times New Roman" w:eastAsia="ＭＳ 明朝" w:hAnsi="Times New Roman"/>
        </w:rPr>
        <w:t xml:space="preserve"> sa paaralan.</w:t>
      </w:r>
    </w:p>
    <w:p w14:paraId="70156BAD" w14:textId="77777777" w:rsidR="0069160C" w:rsidRDefault="00B63A59">
      <w:pPr>
        <w:ind w:left="191" w:hangingChars="100" w:hanging="191"/>
        <w:rPr>
          <w:rFonts w:ascii="ＭＳ 明朝" w:eastAsia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51651584" behindDoc="0" locked="0" layoutInCell="1" hidden="0" allowOverlap="1" wp14:anchorId="49562EB5" wp14:editId="0A4A9EF6">
                <wp:simplePos x="0" y="0"/>
                <wp:positionH relativeFrom="column">
                  <wp:posOffset>6179082</wp:posOffset>
                </wp:positionH>
                <wp:positionV relativeFrom="paragraph">
                  <wp:posOffset>159045</wp:posOffset>
                </wp:positionV>
                <wp:extent cx="276225" cy="257175"/>
                <wp:effectExtent l="635" t="635" r="29845" b="10795"/>
                <wp:wrapNone/>
                <wp:docPr id="1031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id="オブジェクト 0" style="position:absolute;left:0;text-align:left;margin-left:486.55pt;margin-top:12.5pt;width:21.75pt;height:20.25pt;z-index:251651584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spid="_x0000_s1026" filled="f" strokecolor="#1f3763 [1604]" strokeweight="1.5pt" arcsize="10923f" w14:anchorId="449B8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vWpBAIAAI0EAAAOAAAAZHJzL2Uyb0RvYy54bWysVE2P2yAQvVfqf0DcGzuWstlGcfbQaHup&#10;2mq3/QEsDDESXwI2Tv59B3Cc3bbqoa0PGAPvzZs3g7d3J6PJEUJUzvZ0uWgpAcudUPbQ0+/f7t/d&#10;UhITs4JpZ6GnZ4j0bvf2zXb0G+jc4LSAQJDExs3oezqk5DdNE/kAhsWF82BxU7pgWMLPcGhEYCOy&#10;G910bXvTjC4IHxyHGHF1XzfprvBLCTx9kTJCIrqnqC2VMZTxKY/Nbss2h8D8oPgkg/2FCsOUxaAz&#10;1Z4lRp6D+oXKKB5cdDItuDONk1JxKDlgNsv2p2weB+ah5ILmRD/bFP8fLf98fPRfA9ow+riJOM1Z&#10;nGQw+Y36yKmYdZ7NglMiHBe79U3XrSjhuNWt1sv1KpvZXME+xPQRnCF50tPgnq14wIIUn9jxU0z1&#10;/OVcDmjdvdK6FEVbMmJHvW9XWDfOsDekZgmnxoueRnughOkDNh1PoVBGp5XI8ExUGgg+6ECODEvP&#10;OAeblvXcwATU5VWLzyR7RpQkXpFlhXsWhwoqW7VxjErYvVqZnt5mqguXtkhyNbTM0llDVqbtA0ii&#10;RLaw6sm9/g9SC2Fmlpj7zD3l+nvuavx0PkOhXJUZ3P5JWAXPiBLZ2TSDjbJuqsjr6BoLMEWu5y8m&#10;VWuyS09OnEs3Fvew50sxpvuZL9XL7wK//kV2PwAAAP//AwBQSwMEFAAGAAgAAAAhAAxFDUvhAAAA&#10;CgEAAA8AAABkcnMvZG93bnJldi54bWxMj0FPg0AQhe8m/ofNmHizCxjQIkNTTTwY9WD1ILctjCwt&#10;O4vs0uK/d3vS42S+vPe9YjWbXhxodJ1lhHgRgSCubdNxi/Dx/nh1C8J5xY3qLRPCDzlYlednhcob&#10;e+Q3Omx8K0IIu1whaO+HXEpXazLKLexAHH5fdjTKh3NsZTOqYwg3vUyiKJNGdRwatBroQVO930wG&#10;oa1edusuedXL+89dsn9Oq+9qekK8vJjXdyA8zf4PhpN+UIcyOG3txI0TPcLy5joOKEKShk0nIIqz&#10;DMQWIUtTkGUh/08ofwEAAP//AwBQSwECLQAUAAYACAAAACEAtoM4kv4AAADhAQAAEwAAAAAAAAAA&#10;AAAAAAAAAAAAW0NvbnRlbnRfVHlwZXNdLnhtbFBLAQItABQABgAIAAAAIQA4/SH/1gAAAJQBAAAL&#10;AAAAAAAAAAAAAAAAAC8BAABfcmVscy8ucmVsc1BLAQItABQABgAIAAAAIQDBLvWpBAIAAI0EAAAO&#10;AAAAAAAAAAAAAAAAAC4CAABkcnMvZTJvRG9jLnhtbFBLAQItABQABgAIAAAAIQAMRQ1L4QAAAAoB&#10;AAAPAAAAAAAAAAAAAAAAAF4EAABkcnMvZG93bnJldi54bWxQSwUGAAAAAAQABADzAAAAbAUAAAAA&#10;">
                <v:stroke joinstyle="miter"/>
              </v:roundrect>
            </w:pict>
          </mc:Fallback>
        </mc:AlternateContent>
      </w:r>
    </w:p>
    <w:p w14:paraId="00D0B726" w14:textId="03E8A854" w:rsidR="0069160C" w:rsidRPr="00B63A59" w:rsidRDefault="0043278A" w:rsidP="0074508C">
      <w:pPr>
        <w:ind w:left="191" w:hangingChars="100" w:hanging="191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</w:rPr>
        <w:t xml:space="preserve">４　</w:t>
      </w:r>
      <w:r w:rsidR="00B63A59" w:rsidRPr="00A22A08">
        <w:rPr>
          <w:rFonts w:ascii="Times New Roman" w:eastAsia="ＭＳ 明朝" w:hAnsi="Times New Roman"/>
        </w:rPr>
        <w:t>Sundin ang "4</w:t>
      </w:r>
      <w:r w:rsidR="00B63A59">
        <w:rPr>
          <w:rFonts w:ascii="Times New Roman" w:eastAsia="ＭＳ 明朝" w:hAnsi="Times New Roman"/>
        </w:rPr>
        <w:t xml:space="preserve"> na</w:t>
      </w:r>
      <w:r w:rsidR="00B63A59" w:rsidRPr="00A22A08">
        <w:rPr>
          <w:rFonts w:ascii="Times New Roman" w:eastAsia="ＭＳ 明朝" w:hAnsi="Times New Roman"/>
        </w:rPr>
        <w:t xml:space="preserve"> Pa</w:t>
      </w:r>
      <w:r w:rsidR="00B63A59">
        <w:rPr>
          <w:rFonts w:ascii="Times New Roman" w:eastAsia="ＭＳ 明朝" w:hAnsi="Times New Roman"/>
        </w:rPr>
        <w:t>ggamit</w:t>
      </w:r>
      <w:r w:rsidR="00B63A59" w:rsidRPr="00A22A08">
        <w:rPr>
          <w:rFonts w:ascii="Times New Roman" w:eastAsia="ＭＳ 明朝" w:hAnsi="Times New Roman"/>
        </w:rPr>
        <w:t xml:space="preserve"> n</w:t>
      </w:r>
      <w:r w:rsidR="00B63A59">
        <w:rPr>
          <w:rFonts w:ascii="Times New Roman" w:eastAsia="ＭＳ 明朝" w:hAnsi="Times New Roman"/>
        </w:rPr>
        <w:t>g Persona</w:t>
      </w:r>
      <w:r w:rsidR="00B63A59" w:rsidRPr="00B63A59">
        <w:rPr>
          <w:rFonts w:ascii="Times New Roman" w:eastAsia="ＭＳ 明朝" w:hAnsi="Times New Roman"/>
          <w:color w:val="000000" w:themeColor="text1"/>
        </w:rPr>
        <w:t>l na Impormasyon " sa Mga Panuntunan sa pag-uwi ng tablet</w:t>
      </w:r>
      <w:r w:rsidR="00B63A59" w:rsidRPr="00B63A59">
        <w:rPr>
          <w:rFonts w:ascii="Times New Roman" w:eastAsia="ＭＳ 明朝" w:hAnsi="Times New Roman" w:hint="eastAsia"/>
          <w:color w:val="000000" w:themeColor="text1"/>
        </w:rPr>
        <w:t>.</w:t>
      </w:r>
    </w:p>
    <w:p w14:paraId="620EE47A" w14:textId="77777777" w:rsidR="0069160C" w:rsidRPr="00B63A59" w:rsidRDefault="0043278A">
      <w:pPr>
        <w:ind w:left="191" w:hangingChars="100" w:hanging="191"/>
        <w:rPr>
          <w:rFonts w:ascii="ＭＳ 明朝" w:eastAsia="ＭＳ 明朝" w:hAnsi="ＭＳ 明朝"/>
          <w:color w:val="000000" w:themeColor="text1"/>
        </w:rPr>
      </w:pPr>
      <w:r w:rsidRPr="00B63A59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203200" distR="203200" simplePos="0" relativeHeight="251655680" behindDoc="0" locked="0" layoutInCell="1" hidden="0" allowOverlap="1" wp14:anchorId="6BC10899" wp14:editId="6773CF7D">
                <wp:simplePos x="0" y="0"/>
                <wp:positionH relativeFrom="column">
                  <wp:posOffset>5038961</wp:posOffset>
                </wp:positionH>
                <wp:positionV relativeFrom="paragraph">
                  <wp:posOffset>147306</wp:posOffset>
                </wp:positionV>
                <wp:extent cx="276225" cy="257175"/>
                <wp:effectExtent l="635" t="635" r="29845" b="10795"/>
                <wp:wrapNone/>
                <wp:docPr id="1032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id="オブジェクト 0" style="position:absolute;left:0;text-align:left;margin-left:396.75pt;margin-top:11.6pt;width:21.75pt;height:20.25pt;z-index:251655680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spid="_x0000_s1026" filled="f" strokecolor="#1f3763 [1604]" strokeweight="1.5pt" arcsize="10923f" w14:anchorId="155127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vWpBAIAAI0EAAAOAAAAZHJzL2Uyb0RvYy54bWysVE2P2yAQvVfqf0DcGzuWstlGcfbQaHup&#10;2mq3/QEsDDESXwI2Tv59B3Cc3bbqoa0PGAPvzZs3g7d3J6PJEUJUzvZ0uWgpAcudUPbQ0+/f7t/d&#10;UhITs4JpZ6GnZ4j0bvf2zXb0G+jc4LSAQJDExs3oezqk5DdNE/kAhsWF82BxU7pgWMLPcGhEYCOy&#10;G910bXvTjC4IHxyHGHF1XzfprvBLCTx9kTJCIrqnqC2VMZTxKY/Nbss2h8D8oPgkg/2FCsOUxaAz&#10;1Z4lRp6D+oXKKB5cdDItuDONk1JxKDlgNsv2p2weB+ah5ILmRD/bFP8fLf98fPRfA9ow+riJOM1Z&#10;nGQw+Y36yKmYdZ7NglMiHBe79U3XrSjhuNWt1sv1KpvZXME+xPQRnCF50tPgnq14wIIUn9jxU0z1&#10;/OVcDmjdvdK6FEVbMmJHvW9XWDfOsDekZgmnxoueRnughOkDNh1PoVBGp5XI8ExUGgg+6ECODEvP&#10;OAeblvXcwATU5VWLzyR7RpQkXpFlhXsWhwoqW7VxjErYvVqZnt5mqguXtkhyNbTM0llDVqbtA0ii&#10;RLaw6sm9/g9SC2Fmlpj7zD3l+nvuavx0PkOhXJUZ3P5JWAXPiBLZ2TSDjbJuqsjr6BoLMEWu5y8m&#10;VWuyS09OnEs3Fvew50sxpvuZL9XL7wK//kV2PwAAAP//AwBQSwMEFAAGAAgAAAAhAFPEQdzhAAAA&#10;CQEAAA8AAABkcnMvZG93bnJldi54bWxMjzFPwzAQhXck/oN1SGzUwVGbNuRSFSQGBB0oDGRzYxOn&#10;je0QO2349xwTjKf79N73ivVkO3bSQ2i9Q7idJcC0q71qXYPw/vZ4swQWonRKdt5phG8dYF1eXhQy&#10;V/7sXvVpFxtGIS7kEsHE2Oech9poK8PM99rR79MPVkY6h4arQZ4p3HZcJMmCW9k6ajCy1w9G18fd&#10;aBGa6uWwacXWrO4/DuL4PK++qvEJ8fpq2twBi3qKfzD86pM6lOS096NTgXUI2SqdE4ogUgGMgGWa&#10;0bg9wiLNgJcF/7+g/AEAAP//AwBQSwECLQAUAAYACAAAACEAtoM4kv4AAADhAQAAEwAAAAAAAAAA&#10;AAAAAAAAAAAAW0NvbnRlbnRfVHlwZXNdLnhtbFBLAQItABQABgAIAAAAIQA4/SH/1gAAAJQBAAAL&#10;AAAAAAAAAAAAAAAAAC8BAABfcmVscy8ucmVsc1BLAQItABQABgAIAAAAIQDBLvWpBAIAAI0EAAAO&#10;AAAAAAAAAAAAAAAAAC4CAABkcnMvZTJvRG9jLnhtbFBLAQItABQABgAIAAAAIQBTxEHc4QAAAAkB&#10;AAAPAAAAAAAAAAAAAAAAAF4EAABkcnMvZG93bnJldi54bWxQSwUGAAAAAAQABADzAAAAbAUAAAAA&#10;">
                <v:stroke joinstyle="miter"/>
              </v:roundrect>
            </w:pict>
          </mc:Fallback>
        </mc:AlternateContent>
      </w:r>
    </w:p>
    <w:p w14:paraId="705FF496" w14:textId="0F928FDB" w:rsidR="0069160C" w:rsidRPr="00B63A59" w:rsidRDefault="0043278A" w:rsidP="008C3FFA">
      <w:pPr>
        <w:ind w:left="191" w:hangingChars="100" w:hanging="191"/>
        <w:rPr>
          <w:rFonts w:ascii="ＭＳ 明朝" w:eastAsia="ＭＳ 明朝" w:hAnsi="ＭＳ 明朝"/>
          <w:color w:val="000000" w:themeColor="text1"/>
        </w:rPr>
      </w:pPr>
      <w:r w:rsidRPr="00B63A59">
        <w:rPr>
          <w:rFonts w:ascii="ＭＳ 明朝" w:eastAsia="ＭＳ 明朝" w:hAnsi="ＭＳ 明朝" w:hint="eastAsia"/>
          <w:color w:val="000000" w:themeColor="text1"/>
        </w:rPr>
        <w:t xml:space="preserve">５　</w:t>
      </w:r>
      <w:r w:rsidR="00B63A59" w:rsidRPr="00B63A59">
        <w:rPr>
          <w:rFonts w:ascii="Times New Roman" w:eastAsia="ＭＳ 明朝" w:hAnsi="Times New Roman"/>
          <w:color w:val="000000" w:themeColor="text1"/>
        </w:rPr>
        <w:t xml:space="preserve">Sundin ang " 5 </w:t>
      </w:r>
      <w:r w:rsidR="00B63A59" w:rsidRPr="00B63A59">
        <w:rPr>
          <w:rFonts w:ascii="Times New Roman" w:eastAsia="ＭＳ 明朝" w:hAnsi="Times New Roman" w:hint="eastAsia"/>
          <w:color w:val="000000" w:themeColor="text1"/>
        </w:rPr>
        <w:t>L</w:t>
      </w:r>
      <w:r w:rsidR="00B63A59" w:rsidRPr="00B63A59">
        <w:rPr>
          <w:rFonts w:ascii="Times New Roman" w:eastAsia="ＭＳ 明朝" w:hAnsi="Times New Roman"/>
          <w:color w:val="000000" w:themeColor="text1"/>
        </w:rPr>
        <w:t xml:space="preserve">igtas na paggamit " </w:t>
      </w:r>
      <w:r w:rsidR="008C3FFA" w:rsidRPr="00B63A59">
        <w:rPr>
          <w:rFonts w:ascii="Times New Roman" w:eastAsia="ＭＳ 明朝" w:hAnsi="Times New Roman"/>
          <w:color w:val="000000" w:themeColor="text1"/>
        </w:rPr>
        <w:t>sa Mga Panuntunan sa pag-uwi ng tablet</w:t>
      </w:r>
      <w:r w:rsidR="008C3FFA" w:rsidRPr="00B63A59">
        <w:rPr>
          <w:rFonts w:ascii="Times New Roman" w:eastAsia="ＭＳ 明朝" w:hAnsi="Times New Roman" w:hint="eastAsia"/>
          <w:color w:val="000000" w:themeColor="text1"/>
        </w:rPr>
        <w:t>.</w:t>
      </w:r>
    </w:p>
    <w:p w14:paraId="2C3702BF" w14:textId="77777777" w:rsidR="0069160C" w:rsidRPr="00B63A59" w:rsidRDefault="00B63A59">
      <w:pPr>
        <w:rPr>
          <w:rFonts w:ascii="ＭＳ 明朝" w:eastAsia="ＭＳ 明朝" w:hAnsi="ＭＳ 明朝"/>
          <w:color w:val="000000" w:themeColor="text1"/>
        </w:rPr>
      </w:pPr>
      <w:r w:rsidRPr="00B63A59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203200" distR="203200" simplePos="0" relativeHeight="251656704" behindDoc="0" locked="0" layoutInCell="1" hidden="0" allowOverlap="1" wp14:anchorId="60EBDCA1" wp14:editId="537BEDBF">
                <wp:simplePos x="0" y="0"/>
                <wp:positionH relativeFrom="column">
                  <wp:posOffset>5905500</wp:posOffset>
                </wp:positionH>
                <wp:positionV relativeFrom="paragraph">
                  <wp:posOffset>160153</wp:posOffset>
                </wp:positionV>
                <wp:extent cx="276225" cy="257175"/>
                <wp:effectExtent l="635" t="635" r="29845" b="10795"/>
                <wp:wrapNone/>
                <wp:docPr id="1033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id="オブジェクト 0" style="position:absolute;left:0;text-align:left;margin-left:465pt;margin-top:12.6pt;width:21.75pt;height:20.25pt;z-index:251656704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spid="_x0000_s1026" filled="f" strokecolor="#1f3763 [1604]" strokeweight="1.5pt" arcsize="10923f" w14:anchorId="54C25F1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vWpBAIAAI0EAAAOAAAAZHJzL2Uyb0RvYy54bWysVE2P2yAQvVfqf0DcGzuWstlGcfbQaHup&#10;2mq3/QEsDDESXwI2Tv59B3Cc3bbqoa0PGAPvzZs3g7d3J6PJEUJUzvZ0uWgpAcudUPbQ0+/f7t/d&#10;UhITs4JpZ6GnZ4j0bvf2zXb0G+jc4LSAQJDExs3oezqk5DdNE/kAhsWF82BxU7pgWMLPcGhEYCOy&#10;G910bXvTjC4IHxyHGHF1XzfprvBLCTx9kTJCIrqnqC2VMZTxKY/Nbss2h8D8oPgkg/2FCsOUxaAz&#10;1Z4lRp6D+oXKKB5cdDItuDONk1JxKDlgNsv2p2weB+ah5ILmRD/bFP8fLf98fPRfA9ow+riJOM1Z&#10;nGQw+Y36yKmYdZ7NglMiHBe79U3XrSjhuNWt1sv1KpvZXME+xPQRnCF50tPgnq14wIIUn9jxU0z1&#10;/OVcDmjdvdK6FEVbMmJHvW9XWDfOsDekZgmnxoueRnughOkDNh1PoVBGp5XI8ExUGgg+6ECODEvP&#10;OAeblvXcwATU5VWLzyR7RpQkXpFlhXsWhwoqW7VxjErYvVqZnt5mqguXtkhyNbTM0llDVqbtA0ii&#10;RLaw6sm9/g9SC2Fmlpj7zD3l+nvuavx0PkOhXJUZ3P5JWAXPiBLZ2TSDjbJuqsjr6BoLMEWu5y8m&#10;VWuyS09OnEs3Fvew50sxpvuZL9XL7wK//kV2PwAAAP//AwBQSwMEFAAGAAgAAAAhABkIh9XhAAAA&#10;CQEAAA8AAABkcnMvZG93bnJldi54bWxMjzFPwzAUhHck/oP1kNiog6u0JOSlKkgMCBgoHZrNjU2c&#10;Nn4OsdOGf4+ZYDzd6e67YjXZjp304FtHCLezBJim2qmWGoTtx9PNHTAfJCnZOdII39rDqry8KGSu&#10;3Jne9WkTGhZLyOcSwYTQ55z72mgr/cz1mqL36QYrQ5RDw9Ugz7HcdlwkyYJb2VJcMLLXj0bXx81o&#10;EZrq9bBuxZvJHnYHcXxJq69qfEa8vprW98CCnsJfGH7xIzqUkWnvRlKedQjZPIlfAoJIBbAYyJbz&#10;FNgeYZEugZcF//+g/AEAAP//AwBQSwECLQAUAAYACAAAACEAtoM4kv4AAADhAQAAEwAAAAAAAAAA&#10;AAAAAAAAAAAAW0NvbnRlbnRfVHlwZXNdLnhtbFBLAQItABQABgAIAAAAIQA4/SH/1gAAAJQBAAAL&#10;AAAAAAAAAAAAAAAAAC8BAABfcmVscy8ucmVsc1BLAQItABQABgAIAAAAIQDBLvWpBAIAAI0EAAAO&#10;AAAAAAAAAAAAAAAAAC4CAABkcnMvZTJvRG9jLnhtbFBLAQItABQABgAIAAAAIQAZCIfV4QAAAAkB&#10;AAAPAAAAAAAAAAAAAAAAAF4EAABkcnMvZG93bnJldi54bWxQSwUGAAAAAAQABADzAAAAbAUAAAAA&#10;">
                <v:stroke joinstyle="miter"/>
              </v:roundrect>
            </w:pict>
          </mc:Fallback>
        </mc:AlternateContent>
      </w:r>
    </w:p>
    <w:p w14:paraId="557134B9" w14:textId="5262FBAB" w:rsidR="0069160C" w:rsidRDefault="0043278A" w:rsidP="00B63A5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６　</w:t>
      </w:r>
      <w:r w:rsidR="00B63A59" w:rsidRPr="00A53B79">
        <w:rPr>
          <w:rFonts w:ascii="Times New Roman" w:eastAsia="ＭＳ 明朝" w:hAnsi="Times New Roman"/>
        </w:rPr>
        <w:t>Kung ang tablet ay nasira o nawala sa bahay, tawagan ang paaralan. (Maliban sa katapusan ng linggo at</w:t>
      </w:r>
      <w:r w:rsidR="009D2C2A">
        <w:rPr>
          <w:rFonts w:ascii="Times New Roman" w:eastAsia="ＭＳ 明朝" w:hAnsi="Times New Roman"/>
        </w:rPr>
        <w:t xml:space="preserve"> red calendar</w:t>
      </w:r>
      <w:r w:rsidR="00B63A59" w:rsidRPr="00A53B79">
        <w:rPr>
          <w:rFonts w:ascii="Times New Roman" w:eastAsia="ＭＳ 明朝" w:hAnsi="Times New Roman"/>
        </w:rPr>
        <w:t>)</w:t>
      </w:r>
    </w:p>
    <w:p w14:paraId="73008727" w14:textId="77777777" w:rsidR="0069160C" w:rsidRDefault="0043278A">
      <w:pPr>
        <w:rPr>
          <w:rFonts w:ascii="ＭＳ 明朝" w:eastAsia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51652608" behindDoc="0" locked="0" layoutInCell="1" hidden="0" allowOverlap="1" wp14:anchorId="545C8962" wp14:editId="7D0F5C00">
                <wp:simplePos x="0" y="0"/>
                <wp:positionH relativeFrom="column">
                  <wp:posOffset>5333719</wp:posOffset>
                </wp:positionH>
                <wp:positionV relativeFrom="paragraph">
                  <wp:posOffset>126040</wp:posOffset>
                </wp:positionV>
                <wp:extent cx="276225" cy="257175"/>
                <wp:effectExtent l="635" t="635" r="29845" b="10795"/>
                <wp:wrapNone/>
                <wp:docPr id="1034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id="オブジェクト 0" style="position:absolute;left:0;text-align:left;margin-left:420pt;margin-top:9.9pt;width:21.75pt;height:20.25pt;z-index:251652608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spid="_x0000_s1026" filled="f" strokecolor="#1f3763 [1604]" strokeweight="1.5pt" arcsize="10923f" w14:anchorId="1DB78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vWpBAIAAI0EAAAOAAAAZHJzL2Uyb0RvYy54bWysVE2P2yAQvVfqf0DcGzuWstlGcfbQaHup&#10;2mq3/QEsDDESXwI2Tv59B3Cc3bbqoa0PGAPvzZs3g7d3J6PJEUJUzvZ0uWgpAcudUPbQ0+/f7t/d&#10;UhITs4JpZ6GnZ4j0bvf2zXb0G+jc4LSAQJDExs3oezqk5DdNE/kAhsWF82BxU7pgWMLPcGhEYCOy&#10;G910bXvTjC4IHxyHGHF1XzfprvBLCTx9kTJCIrqnqC2VMZTxKY/Nbss2h8D8oPgkg/2FCsOUxaAz&#10;1Z4lRp6D+oXKKB5cdDItuDONk1JxKDlgNsv2p2weB+ah5ILmRD/bFP8fLf98fPRfA9ow+riJOM1Z&#10;nGQw+Y36yKmYdZ7NglMiHBe79U3XrSjhuNWt1sv1KpvZXME+xPQRnCF50tPgnq14wIIUn9jxU0z1&#10;/OVcDmjdvdK6FEVbMmJHvW9XWDfOsDekZgmnxoueRnughOkDNh1PoVBGp5XI8ExUGgg+6ECODEvP&#10;OAeblvXcwATU5VWLzyR7RpQkXpFlhXsWhwoqW7VxjErYvVqZnt5mqguXtkhyNbTM0llDVqbtA0ii&#10;RLaw6sm9/g9SC2Fmlpj7zD3l+nvuavx0PkOhXJUZ3P5JWAXPiBLZ2TSDjbJuqsjr6BoLMEWu5y8m&#10;VWuyS09OnEs3Fvew50sxpvuZL9XL7wK//kV2PwAAAP//AwBQSwMEFAAGAAgAAAAhAM3Q5sTgAAAA&#10;CQEAAA8AAABkcnMvZG93bnJldi54bWxMjzFPwzAQhXck/oN1SGzUJqVVGuJUBYkBAQOFgWxufCRp&#10;43OInTb8e44JxtN7evd9+XpynTjiEFpPGq5nCgRS5W1LtYb3t4erFESIhqzpPKGGbwywLs7PcpNZ&#10;f6JXPG5jLXiEQmY0NDH2mZShatCZMPM9EmeffnAm8jnU0g7mxOOuk4lSS+lMS/yhMT3eN1gdtqPT&#10;UJfP+02bvDSru499cnhalF/l+Kj15cW0uQURcYp/ZfjFZ3QomGnnR7JBdBrSG8UukYMVK3AhTecL&#10;EDsNSzUHWeTyv0HxAwAA//8DAFBLAQItABQABgAIAAAAIQC2gziS/gAAAOEBAAATAAAAAAAAAAAA&#10;AAAAAAAAAABbQ29udGVudF9UeXBlc10ueG1sUEsBAi0AFAAGAAgAAAAhADj9If/WAAAAlAEAAAsA&#10;AAAAAAAAAAAAAAAALwEAAF9yZWxzLy5yZWxzUEsBAi0AFAAGAAgAAAAhAMEu9akEAgAAjQQAAA4A&#10;AAAAAAAAAAAAAAAALgIAAGRycy9lMm9Eb2MueG1sUEsBAi0AFAAGAAgAAAAhAM3Q5sTgAAAACQEA&#10;AA8AAAAAAAAAAAAAAAAAXgQAAGRycy9kb3ducmV2LnhtbFBLBQYAAAAABAAEAPMAAABrBQAAAAA=&#10;">
                <v:stroke joinstyle="miter"/>
              </v:roundrect>
            </w:pict>
          </mc:Fallback>
        </mc:AlternateContent>
      </w:r>
    </w:p>
    <w:p w14:paraId="764DDD39" w14:textId="06F401AE" w:rsidR="0069160C" w:rsidRPr="00A93EAE" w:rsidRDefault="0043278A" w:rsidP="008C3FFA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</w:rPr>
        <w:t xml:space="preserve">７　</w:t>
      </w:r>
      <w:r w:rsidR="00B63A59" w:rsidRPr="00A22A08">
        <w:rPr>
          <w:rFonts w:ascii="Times New Roman" w:eastAsia="ＭＳ 明朝" w:hAnsi="Times New Roman"/>
        </w:rPr>
        <w:t>Sundin ang "</w:t>
      </w:r>
      <w:r w:rsidR="00B63A59">
        <w:rPr>
          <w:rFonts w:ascii="Times New Roman" w:eastAsia="ＭＳ 明朝" w:hAnsi="Times New Roman"/>
        </w:rPr>
        <w:t xml:space="preserve"> </w:t>
      </w:r>
      <w:r w:rsidR="00B63A59" w:rsidRPr="00DB5B4E">
        <w:rPr>
          <w:rFonts w:ascii="Times New Roman" w:eastAsia="ＭＳ 明朝" w:hAnsi="Times New Roman"/>
        </w:rPr>
        <w:t>7 Para sa iyong kalusuga</w:t>
      </w:r>
      <w:r w:rsidR="008C3FFA">
        <w:rPr>
          <w:rFonts w:ascii="Times New Roman" w:eastAsia="ＭＳ 明朝" w:hAnsi="Times New Roman"/>
          <w:color w:val="000000" w:themeColor="text1"/>
        </w:rPr>
        <w:t xml:space="preserve">n " </w:t>
      </w:r>
      <w:r w:rsidR="008C3FFA" w:rsidRPr="00B63A59">
        <w:rPr>
          <w:rFonts w:ascii="Times New Roman" w:eastAsia="ＭＳ 明朝" w:hAnsi="Times New Roman"/>
          <w:color w:val="000000" w:themeColor="text1"/>
        </w:rPr>
        <w:t>sa Mga Panuntunan sa pag-uwi ng tablet</w:t>
      </w:r>
      <w:r w:rsidR="008C3FFA" w:rsidRPr="00B63A59">
        <w:rPr>
          <w:rFonts w:ascii="Times New Roman" w:eastAsia="ＭＳ 明朝" w:hAnsi="Times New Roman" w:hint="eastAsia"/>
          <w:color w:val="000000" w:themeColor="text1"/>
        </w:rPr>
        <w:t>.</w:t>
      </w:r>
    </w:p>
    <w:p w14:paraId="242CCFDE" w14:textId="77777777" w:rsidR="0069160C" w:rsidRPr="00A93EAE" w:rsidRDefault="0043278A">
      <w:pPr>
        <w:ind w:firstLineChars="100" w:firstLine="191"/>
        <w:rPr>
          <w:rFonts w:ascii="ＭＳ 明朝" w:eastAsia="ＭＳ 明朝" w:hAnsi="ＭＳ 明朝"/>
          <w:color w:val="000000" w:themeColor="text1"/>
        </w:rPr>
      </w:pPr>
      <w:r w:rsidRPr="00A93EAE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203200" distR="203200" simplePos="0" relativeHeight="251657728" behindDoc="0" locked="0" layoutInCell="1" hidden="0" allowOverlap="1" wp14:anchorId="51495F50" wp14:editId="06DA6EE3">
                <wp:simplePos x="0" y="0"/>
                <wp:positionH relativeFrom="column">
                  <wp:posOffset>5428777</wp:posOffset>
                </wp:positionH>
                <wp:positionV relativeFrom="paragraph">
                  <wp:posOffset>129363</wp:posOffset>
                </wp:positionV>
                <wp:extent cx="276225" cy="257175"/>
                <wp:effectExtent l="635" t="635" r="29845" b="10795"/>
                <wp:wrapNone/>
                <wp:docPr id="1035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id="オブジェクト 0" style="position:absolute;left:0;text-align:left;margin-left:427.45pt;margin-top:10.2pt;width:21.75pt;height:20.25pt;z-index:251657728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spid="_x0000_s1026" filled="f" strokecolor="#1f3763 [1604]" strokeweight="1.5pt" arcsize="10923f" w14:anchorId="6D57E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vWpBAIAAI0EAAAOAAAAZHJzL2Uyb0RvYy54bWysVE2P2yAQvVfqf0DcGzuWstlGcfbQaHup&#10;2mq3/QEsDDESXwI2Tv59B3Cc3bbqoa0PGAPvzZs3g7d3J6PJEUJUzvZ0uWgpAcudUPbQ0+/f7t/d&#10;UhITs4JpZ6GnZ4j0bvf2zXb0G+jc4LSAQJDExs3oezqk5DdNE/kAhsWF82BxU7pgWMLPcGhEYCOy&#10;G910bXvTjC4IHxyHGHF1XzfprvBLCTx9kTJCIrqnqC2VMZTxKY/Nbss2h8D8oPgkg/2FCsOUxaAz&#10;1Z4lRp6D+oXKKB5cdDItuDONk1JxKDlgNsv2p2weB+ah5ILmRD/bFP8fLf98fPRfA9ow+riJOM1Z&#10;nGQw+Y36yKmYdZ7NglMiHBe79U3XrSjhuNWt1sv1KpvZXME+xPQRnCF50tPgnq14wIIUn9jxU0z1&#10;/OVcDmjdvdK6FEVbMmJHvW9XWDfOsDekZgmnxoueRnughOkDNh1PoVBGp5XI8ExUGgg+6ECODEvP&#10;OAeblvXcwATU5VWLzyR7RpQkXpFlhXsWhwoqW7VxjErYvVqZnt5mqguXtkhyNbTM0llDVqbtA0ii&#10;RLaw6sm9/g9SC2Fmlpj7zD3l+nvuavx0PkOhXJUZ3P5JWAXPiBLZ2TSDjbJuqsjr6BoLMEWu5y8m&#10;VWuyS09OnEs3Fvew50sxpvuZL9XL7wK//kV2PwAAAP//AwBQSwMEFAAGAAgAAAAhAP94Xd7hAAAA&#10;CQEAAA8AAABkcnMvZG93bnJldi54bWxMj7FOwzAQhnck3sE6JDZqE7VVksapChIDAoYWhmZz4yNO&#10;G9shdtrw9hwTbHe6T/99f7GebMfOOITWOwn3MwEMXe116xoJH+9PdymwEJXTqvMOJXxjgHV5fVWo&#10;XPuL2+J5FxtGIS7kSoKJsc85D7VBq8LM9+jo9ukHqyKtQ8P1oC4UbjueCLHkVrWOPhjV46PB+rQb&#10;rYSmej1u2uTNZA/7Y3J6WVRf1fgs5e3NtFkBizjFPxh+9UkdSnI6+NHpwDoJ6WKeESohEXNgBKRZ&#10;SsNBwlJkwMuC/29Q/gAAAP//AwBQSwECLQAUAAYACAAAACEAtoM4kv4AAADhAQAAEwAAAAAAAAAA&#10;AAAAAAAAAAAAW0NvbnRlbnRfVHlwZXNdLnhtbFBLAQItABQABgAIAAAAIQA4/SH/1gAAAJQBAAAL&#10;AAAAAAAAAAAAAAAAAC8BAABfcmVscy8ucmVsc1BLAQItABQABgAIAAAAIQDBLvWpBAIAAI0EAAAO&#10;AAAAAAAAAAAAAAAAAC4CAABkcnMvZTJvRG9jLnhtbFBLAQItABQABgAIAAAAIQD/eF3e4QAAAAkB&#10;AAAPAAAAAAAAAAAAAAAAAF4EAABkcnMvZG93bnJldi54bWxQSwUGAAAAAAQABADzAAAAbAUAAAAA&#10;">
                <v:stroke joinstyle="miter"/>
              </v:roundrect>
            </w:pict>
          </mc:Fallback>
        </mc:AlternateContent>
      </w:r>
    </w:p>
    <w:p w14:paraId="662F2A5F" w14:textId="14011C75" w:rsidR="0069160C" w:rsidRPr="00A93EAE" w:rsidRDefault="0043278A" w:rsidP="008C3FFA">
      <w:pPr>
        <w:rPr>
          <w:rFonts w:ascii="ＭＳ 明朝" w:eastAsia="ＭＳ 明朝" w:hAnsi="ＭＳ 明朝"/>
          <w:color w:val="000000" w:themeColor="text1"/>
        </w:rPr>
      </w:pPr>
      <w:r w:rsidRPr="00A93EAE">
        <w:rPr>
          <w:rFonts w:ascii="ＭＳ 明朝" w:eastAsia="ＭＳ 明朝" w:hAnsi="ＭＳ 明朝" w:hint="eastAsia"/>
          <w:color w:val="000000" w:themeColor="text1"/>
        </w:rPr>
        <w:t xml:space="preserve">８　</w:t>
      </w:r>
      <w:r w:rsidR="00A93EAE" w:rsidRPr="00A93EAE">
        <w:rPr>
          <w:rFonts w:ascii="Times New Roman" w:eastAsia="ＭＳ 明朝" w:hAnsi="Times New Roman"/>
          <w:color w:val="000000" w:themeColor="text1"/>
        </w:rPr>
        <w:t xml:space="preserve">Sundin ang " 8 Tala tungkol sa paggamit " </w:t>
      </w:r>
      <w:r w:rsidR="008C3FFA" w:rsidRPr="00B63A59">
        <w:rPr>
          <w:rFonts w:ascii="Times New Roman" w:eastAsia="ＭＳ 明朝" w:hAnsi="Times New Roman"/>
          <w:color w:val="000000" w:themeColor="text1"/>
        </w:rPr>
        <w:t>sa Mga Panuntunan sa pag-uwi ng tablet</w:t>
      </w:r>
      <w:r w:rsidR="008C3FFA" w:rsidRPr="00B63A59">
        <w:rPr>
          <w:rFonts w:ascii="Times New Roman" w:eastAsia="ＭＳ 明朝" w:hAnsi="Times New Roman" w:hint="eastAsia"/>
          <w:color w:val="000000" w:themeColor="text1"/>
        </w:rPr>
        <w:t>.</w:t>
      </w:r>
    </w:p>
    <w:p w14:paraId="3A797D97" w14:textId="2C8D9942" w:rsidR="0069160C" w:rsidRPr="00A93EAE" w:rsidRDefault="009D2C2A">
      <w:pPr>
        <w:ind w:firstLineChars="100" w:firstLine="191"/>
        <w:rPr>
          <w:rFonts w:ascii="ＭＳ 明朝" w:eastAsia="ＭＳ 明朝" w:hAnsi="ＭＳ 明朝"/>
          <w:color w:val="000000" w:themeColor="text1"/>
        </w:rPr>
      </w:pPr>
      <w:r w:rsidRPr="00A93EAE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203200" distR="203200" simplePos="0" relativeHeight="251658752" behindDoc="0" locked="0" layoutInCell="1" hidden="0" allowOverlap="1" wp14:anchorId="04DCA062" wp14:editId="7AE77867">
                <wp:simplePos x="0" y="0"/>
                <wp:positionH relativeFrom="column">
                  <wp:posOffset>4939030</wp:posOffset>
                </wp:positionH>
                <wp:positionV relativeFrom="paragraph">
                  <wp:posOffset>181610</wp:posOffset>
                </wp:positionV>
                <wp:extent cx="276225" cy="257175"/>
                <wp:effectExtent l="635" t="635" r="29845" b="10795"/>
                <wp:wrapNone/>
                <wp:docPr id="103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id="オブジェクト 0" style="position:absolute;left:0;text-align:left;margin-left:388.9pt;margin-top:14.3pt;width:21.75pt;height:20.25pt;z-index:251658752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spid="_x0000_s1026" filled="f" strokecolor="#1f3763 [1604]" strokeweight="1.5pt" arcsize="10923f" w14:anchorId="172DAA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vWpBAIAAI0EAAAOAAAAZHJzL2Uyb0RvYy54bWysVE2P2yAQvVfqf0DcGzuWstlGcfbQaHup&#10;2mq3/QEsDDESXwI2Tv59B3Cc3bbqoa0PGAPvzZs3g7d3J6PJEUJUzvZ0uWgpAcudUPbQ0+/f7t/d&#10;UhITs4JpZ6GnZ4j0bvf2zXb0G+jc4LSAQJDExs3oezqk5DdNE/kAhsWF82BxU7pgWMLPcGhEYCOy&#10;G910bXvTjC4IHxyHGHF1XzfprvBLCTx9kTJCIrqnqC2VMZTxKY/Nbss2h8D8oPgkg/2FCsOUxaAz&#10;1Z4lRp6D+oXKKB5cdDItuDONk1JxKDlgNsv2p2weB+ah5ILmRD/bFP8fLf98fPRfA9ow+riJOM1Z&#10;nGQw+Y36yKmYdZ7NglMiHBe79U3XrSjhuNWt1sv1KpvZXME+xPQRnCF50tPgnq14wIIUn9jxU0z1&#10;/OVcDmjdvdK6FEVbMmJHvW9XWDfOsDekZgmnxoueRnughOkDNh1PoVBGp5XI8ExUGgg+6ECODEvP&#10;OAeblvXcwATU5VWLzyR7RpQkXpFlhXsWhwoqW7VxjErYvVqZnt5mqguXtkhyNbTM0llDVqbtA0ii&#10;RLaw6sm9/g9SC2Fmlpj7zD3l+nvuavx0PkOhXJUZ3P5JWAXPiBLZ2TSDjbJuqsjr6BoLMEWu5y8m&#10;VWuyS09OnEs3Fvew50sxpvuZL9XL7wK//kV2PwAAAP//AwBQSwMEFAAGAAgAAAAhACdnKQXhAAAA&#10;CQEAAA8AAABkcnMvZG93bnJldi54bWxMjzFPwzAUhHck/oP1kNiokyCSNM1LVZAYEDBQGJrNjR9x&#10;2tgOsdOGf4+ZYDzd6e67cj3rnp1odJ01CPEiAkamsbIzLcLH++NNDsx5YaTorSGEb3Kwri4vSlFI&#10;ezZvdNr6loUS4wqBoLwfCs5do0gLt7ADmeB92lELH+TYcjmKcyjXPU+iKOVadCYsKDHQg6LmuJ00&#10;Qlu/HDZd8qqW97tDcny+q7/q6Qnx+mrerIB5mv1fGH7xAzpUgWlvJyMd6xGyLAvoHiHJU2AhkCfx&#10;LbA9QrqMgVcl//+g+gEAAP//AwBQSwECLQAUAAYACAAAACEAtoM4kv4AAADhAQAAEwAAAAAAAAAA&#10;AAAAAAAAAAAAW0NvbnRlbnRfVHlwZXNdLnhtbFBLAQItABQABgAIAAAAIQA4/SH/1gAAAJQBAAAL&#10;AAAAAAAAAAAAAAAAAC8BAABfcmVscy8ucmVsc1BLAQItABQABgAIAAAAIQDBLvWpBAIAAI0EAAAO&#10;AAAAAAAAAAAAAAAAAC4CAABkcnMvZTJvRG9jLnhtbFBLAQItABQABgAIAAAAIQAnZykF4QAAAAkB&#10;AAAPAAAAAAAAAAAAAAAAAF4EAABkcnMvZG93bnJldi54bWxQSwUGAAAAAAQABADzAAAAbAUAAAAA&#10;">
                <v:stroke joinstyle="miter"/>
              </v:roundrect>
            </w:pict>
          </mc:Fallback>
        </mc:AlternateContent>
      </w:r>
    </w:p>
    <w:p w14:paraId="61D3E617" w14:textId="6D52564D" w:rsidR="0069160C" w:rsidRPr="00A93EAE" w:rsidRDefault="0043278A" w:rsidP="008C3FFA">
      <w:pPr>
        <w:rPr>
          <w:rFonts w:ascii="ＭＳ 明朝" w:eastAsia="ＭＳ 明朝" w:hAnsi="ＭＳ 明朝"/>
          <w:color w:val="000000" w:themeColor="text1"/>
        </w:rPr>
      </w:pPr>
      <w:r w:rsidRPr="00A93EAE">
        <w:rPr>
          <w:rFonts w:ascii="ＭＳ 明朝" w:eastAsia="ＭＳ 明朝" w:hAnsi="ＭＳ 明朝" w:hint="eastAsia"/>
          <w:color w:val="000000" w:themeColor="text1"/>
        </w:rPr>
        <w:t xml:space="preserve">９　</w:t>
      </w:r>
      <w:r w:rsidR="00A93EAE" w:rsidRPr="00A93EAE">
        <w:rPr>
          <w:rFonts w:ascii="Times New Roman" w:eastAsia="ＭＳ 明朝" w:hAnsi="Times New Roman"/>
          <w:color w:val="000000" w:themeColor="text1"/>
        </w:rPr>
        <w:t xml:space="preserve">Kung </w:t>
      </w:r>
      <w:r w:rsidR="009D2C2A">
        <w:rPr>
          <w:rFonts w:ascii="Times New Roman" w:eastAsia="ＭＳ 明朝" w:hAnsi="Times New Roman"/>
          <w:color w:val="000000" w:themeColor="text1"/>
        </w:rPr>
        <w:t>sumang-ayon</w:t>
      </w:r>
      <w:r w:rsidR="00A93EAE" w:rsidRPr="00A93EAE">
        <w:rPr>
          <w:rFonts w:ascii="Times New Roman" w:eastAsia="ＭＳ 明朝" w:hAnsi="Times New Roman"/>
          <w:color w:val="000000" w:themeColor="text1"/>
        </w:rPr>
        <w:t xml:space="preserve"> kang sundin a</w:t>
      </w:r>
      <w:r w:rsidR="008C3FFA">
        <w:rPr>
          <w:rFonts w:ascii="Times New Roman" w:eastAsia="ＭＳ 明朝" w:hAnsi="Times New Roman"/>
          <w:color w:val="000000" w:themeColor="text1"/>
        </w:rPr>
        <w:t>ng</w:t>
      </w:r>
      <w:r w:rsidR="008C3FFA" w:rsidRPr="00B63A59">
        <w:rPr>
          <w:rFonts w:ascii="Times New Roman" w:eastAsia="ＭＳ 明朝" w:hAnsi="Times New Roman"/>
          <w:color w:val="000000" w:themeColor="text1"/>
        </w:rPr>
        <w:t xml:space="preserve"> Mga Panuntunan sa pag-uwi ng tablet</w:t>
      </w:r>
      <w:r w:rsidR="008C3FFA" w:rsidRPr="00B63A59">
        <w:rPr>
          <w:rFonts w:ascii="Times New Roman" w:eastAsia="ＭＳ 明朝" w:hAnsi="Times New Roman" w:hint="eastAsia"/>
          <w:color w:val="000000" w:themeColor="text1"/>
        </w:rPr>
        <w:t>.</w:t>
      </w:r>
    </w:p>
    <w:p w14:paraId="192EF133" w14:textId="77777777" w:rsidR="0069160C" w:rsidRPr="00A93EAE" w:rsidRDefault="0069160C">
      <w:pPr>
        <w:ind w:firstLineChars="100" w:firstLine="191"/>
        <w:rPr>
          <w:rFonts w:ascii="ＭＳ 明朝" w:eastAsia="ＭＳ 明朝" w:hAnsi="ＭＳ 明朝"/>
          <w:color w:val="000000" w:themeColor="text1"/>
        </w:rPr>
      </w:pPr>
    </w:p>
    <w:p w14:paraId="38E7FA22" w14:textId="0A9C7A09" w:rsidR="0069160C" w:rsidRDefault="00A93EAE" w:rsidP="00A93EAE">
      <w:pPr>
        <w:rPr>
          <w:rFonts w:ascii="ＭＳ 明朝" w:eastAsia="ＭＳ 明朝" w:hAnsi="ＭＳ 明朝"/>
        </w:rPr>
      </w:pPr>
      <w:r w:rsidRPr="00A93EAE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203200" distR="203200" simplePos="0" relativeHeight="251660800" behindDoc="0" locked="0" layoutInCell="1" hidden="0" allowOverlap="1" wp14:anchorId="178A2DE4" wp14:editId="2B0F349C">
                <wp:simplePos x="0" y="0"/>
                <wp:positionH relativeFrom="column">
                  <wp:posOffset>5925289</wp:posOffset>
                </wp:positionH>
                <wp:positionV relativeFrom="paragraph">
                  <wp:posOffset>8226</wp:posOffset>
                </wp:positionV>
                <wp:extent cx="276225" cy="257175"/>
                <wp:effectExtent l="635" t="635" r="29845" b="10795"/>
                <wp:wrapNone/>
                <wp:docPr id="1037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id="オブジェクト 0" style="position:absolute;left:0;text-align:left;margin-left:466.55pt;margin-top:.65pt;width:21.75pt;height:20.25pt;z-index:251660800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spid="_x0000_s1026" filled="f" strokecolor="#1f3763 [1604]" strokeweight="1.5pt" arcsize="10923f" w14:anchorId="45B60B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vWpBAIAAI0EAAAOAAAAZHJzL2Uyb0RvYy54bWysVE2P2yAQvVfqf0DcGzuWstlGcfbQaHup&#10;2mq3/QEsDDESXwI2Tv59B3Cc3bbqoa0PGAPvzZs3g7d3J6PJEUJUzvZ0uWgpAcudUPbQ0+/f7t/d&#10;UhITs4JpZ6GnZ4j0bvf2zXb0G+jc4LSAQJDExs3oezqk5DdNE/kAhsWF82BxU7pgWMLPcGhEYCOy&#10;G910bXvTjC4IHxyHGHF1XzfprvBLCTx9kTJCIrqnqC2VMZTxKY/Nbss2h8D8oPgkg/2FCsOUxaAz&#10;1Z4lRp6D+oXKKB5cdDItuDONk1JxKDlgNsv2p2weB+ah5ILmRD/bFP8fLf98fPRfA9ow+riJOM1Z&#10;nGQw+Y36yKmYdZ7NglMiHBe79U3XrSjhuNWt1sv1KpvZXME+xPQRnCF50tPgnq14wIIUn9jxU0z1&#10;/OVcDmjdvdK6FEVbMmJHvW9XWDfOsDekZgmnxoueRnughOkDNh1PoVBGp5XI8ExUGgg+6ECODEvP&#10;OAeblvXcwATU5VWLzyR7RpQkXpFlhXsWhwoqW7VxjErYvVqZnt5mqguXtkhyNbTM0llDVqbtA0ii&#10;RLaw6sm9/g9SC2Fmlpj7zD3l+nvuavx0PkOhXJUZ3P5JWAXPiBLZ2TSDjbJuqsjr6BoLMEWu5y8m&#10;VWuyS09OnEs3Fvew50sxpvuZL9XL7wK//kV2PwAAAP//AwBQSwMEFAAGAAgAAAAhAFDmmfTgAAAA&#10;CAEAAA8AAABkcnMvZG93bnJldi54bWxMj8tOwzAQRfdI/IM1SOyo84DQhDhVQWKBKAsKC7JzYxOn&#10;jcchdtrw9wwrWI7O1b1nytVse3bUo+8cCogXETCNjVMdtgLe3x6vlsB8kKhk71AL+NYeVtX5WSkL&#10;5U74qo/b0DIqQV9IASaEoeDcN0Zb6Rdu0Ejs041WBjrHlqtRnqjc9jyJooxb2SEtGDnoB6Obw3ay&#10;Atp6s193yYvJ7z/2yeH5pv6qpychLi/m9R2woOfwF4ZffVKHipx2bkLlWS8gT9OYogRSYMTz2ywD&#10;thNwHS+BVyX//0D1AwAA//8DAFBLAQItABQABgAIAAAAIQC2gziS/gAAAOEBAAATAAAAAAAAAAAA&#10;AAAAAAAAAABbQ29udGVudF9UeXBlc10ueG1sUEsBAi0AFAAGAAgAAAAhADj9If/WAAAAlAEAAAsA&#10;AAAAAAAAAAAAAAAALwEAAF9yZWxzLy5yZWxzUEsBAi0AFAAGAAgAAAAhAMEu9akEAgAAjQQAAA4A&#10;AAAAAAAAAAAAAAAALgIAAGRycy9lMm9Eb2MueG1sUEsBAi0AFAAGAAgAAAAhAFDmmfTgAAAACAEA&#10;AA8AAAAAAAAAAAAAAAAAXgQAAGRycy9kb3ducmV2LnhtbFBLBQYAAAAABAAEAPMAAABrBQAAAAA=&#10;">
                <v:stroke joinstyle="miter"/>
              </v:roundrect>
            </w:pict>
          </mc:Fallback>
        </mc:AlternateContent>
      </w:r>
      <w:r w:rsidR="0043278A">
        <w:rPr>
          <w:rFonts w:ascii="ＭＳ 明朝" w:eastAsia="ＭＳ 明朝" w:hAnsi="ＭＳ 明朝" w:hint="eastAsia"/>
        </w:rPr>
        <w:t xml:space="preserve">１０　</w:t>
      </w:r>
      <w:r w:rsidRPr="00861C16">
        <w:rPr>
          <w:rFonts w:ascii="Times New Roman" w:eastAsia="ＭＳ 明朝" w:hAnsi="Times New Roman"/>
        </w:rPr>
        <w:t>Kapag g</w:t>
      </w:r>
      <w:r>
        <w:rPr>
          <w:rFonts w:ascii="Times New Roman" w:eastAsia="ＭＳ 明朝" w:hAnsi="Times New Roman"/>
        </w:rPr>
        <w:t xml:space="preserve">agamitin </w:t>
      </w:r>
      <w:r w:rsidRPr="00861C16">
        <w:rPr>
          <w:rFonts w:ascii="Times New Roman" w:eastAsia="ＭＳ 明朝" w:hAnsi="Times New Roman"/>
        </w:rPr>
        <w:t xml:space="preserve">ang tablet, ipaalam sa pamilya, magtakda ng oras </w:t>
      </w:r>
      <w:r>
        <w:rPr>
          <w:rFonts w:ascii="Times New Roman" w:eastAsia="ＭＳ 明朝" w:hAnsi="Times New Roman"/>
        </w:rPr>
        <w:t>sa pag</w:t>
      </w:r>
      <w:r w:rsidRPr="00861C16">
        <w:rPr>
          <w:rFonts w:ascii="Times New Roman" w:eastAsia="ＭＳ 明朝" w:hAnsi="Times New Roman"/>
        </w:rPr>
        <w:t>gamit ng tablet, at magsimulang ma</w:t>
      </w:r>
      <w:r w:rsidR="00B95FB5">
        <w:rPr>
          <w:rFonts w:ascii="Times New Roman" w:eastAsia="ＭＳ 明朝" w:hAnsi="Times New Roman"/>
        </w:rPr>
        <w:t>garal</w:t>
      </w:r>
      <w:r w:rsidRPr="00861C16">
        <w:rPr>
          <w:rFonts w:ascii="Times New Roman" w:eastAsia="ＭＳ 明朝" w:hAnsi="Times New Roman"/>
        </w:rPr>
        <w:t>.</w:t>
      </w:r>
    </w:p>
    <w:p w14:paraId="3673C491" w14:textId="4389E2BF" w:rsidR="0069160C" w:rsidRDefault="0069160C" w:rsidP="14D8D798">
      <w:pPr>
        <w:rPr>
          <w:rFonts w:ascii="ＭＳ 明朝" w:eastAsia="ＭＳ 明朝" w:hAnsi="ＭＳ 明朝"/>
        </w:rPr>
      </w:pPr>
    </w:p>
    <w:p w14:paraId="46C4684B" w14:textId="1BCC91F4" w:rsidR="00A37A88" w:rsidRDefault="00CD06AB" w:rsidP="14D8D798">
      <w:pPr>
        <w:ind w:left="382" w:hangingChars="200" w:hanging="382"/>
        <w:rPr>
          <w:rFonts w:ascii="Times New Roman" w:eastAsia="ＭＳ 明朝" w:hAnsi="Times New Roma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51653632" behindDoc="0" locked="0" layoutInCell="1" hidden="0" allowOverlap="1" wp14:anchorId="016201AB" wp14:editId="2408F939">
                <wp:simplePos x="0" y="0"/>
                <wp:positionH relativeFrom="column">
                  <wp:posOffset>5464026</wp:posOffset>
                </wp:positionH>
                <wp:positionV relativeFrom="paragraph">
                  <wp:posOffset>10143</wp:posOffset>
                </wp:positionV>
                <wp:extent cx="276225" cy="257175"/>
                <wp:effectExtent l="635" t="635" r="29845" b="10795"/>
                <wp:wrapNone/>
                <wp:docPr id="1038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58A4FBAB" id="オブジェクト 0" o:spid="_x0000_s1026" style="position:absolute;left:0;text-align:left;margin-left:430.25pt;margin-top:.8pt;width:21.75pt;height:20.25pt;z-index:251653632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ieVNgIAAL8EAAAOAAAAZHJzL2Uyb0RvYy54bWysVMtuEzEU3SPxD5b3ZCaD0pQoky6IygZB&#10;1cIHuB47Y8kv2W4m2aYbvoBfQGLDlv+ZH+m1PZnQFrEAsnD8uOf4nnOvZ3mxUxJtmfPC6BpPJyVG&#10;TFPTCL2p8edPl6/OMfKB6IZIo1mN98zji9XLF8vOLlhlWiMb5hCQaL/obI3bEOyiKDxtmSJ+YizT&#10;cMiNUyTA0m2KxpEO2JUsqrI8KzrjGusMZd7D7jof4lXi55zR8JFzzwKSNYbcQhpdGm/jWKyWZLFx&#10;xLaCDmmQv8hCEaHh0pFqTQJBd048o1KCOuMNDxNqVGE4F5QlDaBmWj5Rc9MSy5IWMMfb0Sb//2jp&#10;h+2VQ6KB2pWvoVaaKKhSf/je33/tDz/7w7f+8KO//4KSVZ31C0Dc2CsHxsWVh2nUveNOxX9QhHbJ&#10;3v1oL9sFRGGzmp9V1QwjCkfVbD6dz6L9xQlsnQ/vmFEoTmrszJ1urqGEyVmyfe9Djj/GxQu1uRRS&#10;pjJKjTrQ8aacQaUpgW7ikgSYKgv6vN5gROQG2pQGlyi9kaKJ8EiUWo69lQ5tCTQLoZTpMM1xLWlY&#10;3p6V8BvSHhFJxCOymOGa+DaD0lFuNSUC9LsUqsbnkerIJTWQnAxNs7CXLGYm9TXjUKNoYc4nvo5/&#10;SDURRmYO2kfuQevvubPxQ3yEsvS4RnD5p8QyeESkm40OI1gJbYaKPL5dQgGGm3P80aRsTXTp1jT7&#10;1I3JPXglqRjDi47P8Nd1gp++O6sHAAAA//8DAFBLAwQUAAYACAAAACEAIpnV498AAAAIAQAADwAA&#10;AGRycy9kb3ducmV2LnhtbEyPMU/DMBCFdyT+g3VIbNRp1EZtiFMVJAYEDBQGsrnxEaeNzyF22vDv&#10;OSYYT9/Tu+8Vm8l14oRDaD0pmM8SEEi1Ny01Ct7fHm5WIELUZHTnCRV8Y4BNeXlR6Nz4M73iaRcb&#10;wSUUcq3AxtjnUobaotNh5nskZp9+cDryOTTSDPrM5a6TaZJk0umW+IPVPd5brI+70SloqufDtk1f&#10;7Pru45Aen5bVVzU+KnV9NW1vQUSc4l8YfvVZHUp22vuRTBCdglWWLDnKIAPBfJ0seNtewSKdgywL&#10;+X9A+QMAAP//AwBQSwECLQAUAAYACAAAACEAtoM4kv4AAADhAQAAEwAAAAAAAAAAAAAAAAAAAAAA&#10;W0NvbnRlbnRfVHlwZXNdLnhtbFBLAQItABQABgAIAAAAIQA4/SH/1gAAAJQBAAALAAAAAAAAAAAA&#10;AAAAAC8BAABfcmVscy8ucmVsc1BLAQItABQABgAIAAAAIQDBUieVNgIAAL8EAAAOAAAAAAAAAAAA&#10;AAAAAC4CAABkcnMvZTJvRG9jLnhtbFBLAQItABQABgAIAAAAIQAimdXj3wAAAAgBAAAPAAAAAAAA&#10;AAAAAAAAAJAEAABkcnMvZG93bnJldi54bWxQSwUGAAAAAAQABADzAAAAnAUAAAAA&#10;" filled="f" strokecolor="#1f3763 [1604]" strokeweight="1.5pt">
                <v:stroke joinstyle="miter"/>
              </v:roundrect>
            </w:pict>
          </mc:Fallback>
        </mc:AlternateContent>
      </w:r>
      <w:r w:rsidR="0043278A" w:rsidRPr="14D8D798">
        <w:rPr>
          <w:rFonts w:ascii="ＭＳ 明朝" w:eastAsia="ＭＳ 明朝" w:hAnsi="ＭＳ 明朝"/>
        </w:rPr>
        <w:t xml:space="preserve">１１　</w:t>
      </w:r>
      <w:r w:rsidR="00960E58" w:rsidRPr="00CD06AB">
        <w:rPr>
          <w:rFonts w:ascii="Times New Roman" w:eastAsia="ＭＳ 明朝" w:hAnsi="Times New Roman"/>
          <w:u w:val="single"/>
        </w:rPr>
        <w:t>S</w:t>
      </w:r>
      <w:r w:rsidR="00A37A88" w:rsidRPr="00CD06AB">
        <w:rPr>
          <w:rFonts w:ascii="Times New Roman" w:eastAsia="ＭＳ 明朝" w:hAnsi="Times New Roman"/>
          <w:u w:val="single"/>
        </w:rPr>
        <w:t>asang-ayon sa rule</w:t>
      </w:r>
      <w:r w:rsidR="00A37A88" w:rsidRPr="00CD06AB">
        <w:rPr>
          <w:rFonts w:ascii="ＭＳ 明朝" w:eastAsia="ＭＳ 明朝" w:hAnsi="ＭＳ 明朝"/>
          <w:u w:val="single"/>
        </w:rPr>
        <w:t xml:space="preserve"> </w:t>
      </w:r>
      <w:r w:rsidR="00A37A88" w:rsidRPr="00CD06AB">
        <w:rPr>
          <w:rFonts w:ascii="Times New Roman" w:eastAsia="ＭＳ 明朝" w:hAnsi="Times New Roman"/>
          <w:u w:val="single"/>
        </w:rPr>
        <w:t>na</w:t>
      </w:r>
      <w:r w:rsidR="009D2C2A" w:rsidRPr="00CD06AB">
        <w:rPr>
          <w:rFonts w:ascii="Times New Roman" w:eastAsia="ＭＳ 明朝" w:hAnsi="Times New Roman"/>
          <w:u w:val="single"/>
        </w:rPr>
        <w:t>:</w:t>
      </w:r>
      <w:r w:rsidR="00A37A88" w:rsidRPr="00CD06AB">
        <w:rPr>
          <w:rFonts w:ascii="ＭＳ 明朝" w:eastAsia="ＭＳ 明朝" w:hAnsi="ＭＳ 明朝"/>
          <w:u w:val="single"/>
        </w:rPr>
        <w:t xml:space="preserve"> </w:t>
      </w:r>
      <w:r w:rsidR="00A37A88" w:rsidRPr="00CD06AB">
        <w:rPr>
          <w:rFonts w:ascii="Times New Roman" w:eastAsia="ＭＳ 明朝" w:hAnsi="Times New Roman"/>
          <w:u w:val="single"/>
        </w:rPr>
        <w:t>kapag nasira o nawala  ay mananagot ang magulang na bayaran ang tablet.</w:t>
      </w:r>
    </w:p>
    <w:p w14:paraId="0B80D5CE" w14:textId="74BEA378" w:rsidR="0069160C" w:rsidRDefault="0069160C" w:rsidP="14D8D798">
      <w:pPr>
        <w:rPr>
          <w:rFonts w:ascii="ＭＳ 明朝" w:eastAsia="ＭＳ 明朝" w:hAnsi="ＭＳ 明朝"/>
          <w:color w:val="FF0000"/>
        </w:rPr>
      </w:pPr>
    </w:p>
    <w:p w14:paraId="008B668D" w14:textId="3DFBB5FF" w:rsidR="0069160C" w:rsidRDefault="008C3FFA" w:rsidP="008C3FFA">
      <w:pPr>
        <w:ind w:left="382" w:hangingChars="200" w:hanging="382"/>
        <w:rPr>
          <w:rFonts w:ascii="Times New Roman" w:eastAsia="ＭＳ 明朝" w:hAnsi="Times New Roman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203200" distR="203200" simplePos="0" relativeHeight="251661824" behindDoc="0" locked="0" layoutInCell="1" hidden="0" allowOverlap="1" wp14:anchorId="573CF8D3" wp14:editId="72D32110">
                <wp:simplePos x="0" y="0"/>
                <wp:positionH relativeFrom="column">
                  <wp:posOffset>2490802</wp:posOffset>
                </wp:positionH>
                <wp:positionV relativeFrom="paragraph">
                  <wp:posOffset>235481</wp:posOffset>
                </wp:positionV>
                <wp:extent cx="276225" cy="257175"/>
                <wp:effectExtent l="635" t="635" r="29845" b="10795"/>
                <wp:wrapNone/>
                <wp:docPr id="1039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01F1B27A" id="オブジェクト 0" o:spid="_x0000_s1026" style="position:absolute;left:0;text-align:left;margin-left:196.15pt;margin-top:18.55pt;width:21.75pt;height:20.25pt;z-index:251661824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VfCNgIAAL8EAAAOAAAAZHJzL2Uyb0RvYy54bWysVMtuEzEU3SPxD5b3ZCaD0rRRJl0QlQ2C&#10;qoUPcD12xpJfst1Msk03fAG/gMSGLf8zP8K1PZnQFrEAsnD8uOf4nnOvZ3m5UxJtmfPC6BpPJyVG&#10;TFPTCL2p8aePV6/OMfKB6IZIo1mN98zjy9XLF8vOLlhlWiMb5hCQaL/obI3bEOyiKDxtmSJ+YizT&#10;cMiNUyTA0m2KxpEO2JUsqrI8KzrjGusMZd7D7jof4lXi55zR8IFzzwKSNYbcQhpdGu/iWKyWZLFx&#10;xLaCDmmQv8hCEaHh0pFqTQJB9048o1KCOuMNDxNqVGE4F5QlDaBmWj5Rc9sSy5IWMMfb0Sb//2jp&#10;++21Q6KB2pWvLzDSREGV+sO3/uFLf/jRH772h+/9w2eUrOqsXwDi1l47MC6uPEyj7h13Kv6DIrRL&#10;9u5He9kuIAqb1fysqmYYUTiqZvPpfBbtL05g63x4y4xCcVJjZ+51cwMlTM6S7TsfcvwxLl6ozZWQ&#10;MpVRatSBjotyBpWmBLqJSxJgqizo83qDEZEbaFMaXKL0RoomwiNRajn2Rjq0JdAshFKmwzTHtaRh&#10;eXtWwm9Ie0QkEY/IYoZr4tsMSke51ZQI0O9SqBqfR6ojl9RAcjI0zcJespiZ1DeMQ42ihTmf+Dr+&#10;IdVEGJk5aB+5B62/587GD/ERytLjGsHlnxLL4BGRbjY6jGAltBkq8vh2CQUYbs7xR5OyNdGlO9Ps&#10;Uzcm9+CVpGIMLzo+w1/XCX767qx+AgAA//8DAFBLAwQUAAYACAAAACEAK9BAdOEAAAAJAQAADwAA&#10;AGRycy9kb3ducmV2LnhtbEyPwU7DMAyG70i8Q2Qkbixdy1ZWmk4DiQMCDgwO9Ja1punWOKVJt/L2&#10;mBPcbPnT7+/P15PtxBEH3zpSMJ9FIJAqV7fUKHh/e7i6AeGDplp3jlDBN3pYF+dnuc5qd6JXPG5D&#10;IziEfKYVmBD6TEpfGbTaz1yPxLdPN1gdeB0aWQ/6xOG2k3EULaXVLfEHo3u8N1gdtqNV0JTP+00b&#10;v5jV3cc+Pjwtyq9yfFTq8mLa3IIIOIU/GH71WR0Kdtq5kWovOgXJKk4Y5SGdg2DgOllwl52CNF2C&#10;LHL5v0HxAwAA//8DAFBLAQItABQABgAIAAAAIQC2gziS/gAAAOEBAAATAAAAAAAAAAAAAAAAAAAA&#10;AABbQ29udGVudF9UeXBlc10ueG1sUEsBAi0AFAAGAAgAAAAhADj9If/WAAAAlAEAAAsAAAAAAAAA&#10;AAAAAAAALwEAAF9yZWxzLy5yZWxzUEsBAi0AFAAGAAgAAAAhAOj9V8I2AgAAvwQAAA4AAAAAAAAA&#10;AAAAAAAALgIAAGRycy9lMm9Eb2MueG1sUEsBAi0AFAAGAAgAAAAhACvQQHThAAAACQEAAA8AAAAA&#10;AAAAAAAAAAAAkAQAAGRycy9kb3ducmV2LnhtbFBLBQYAAAAABAAEAPMAAACeBQAAAAA=&#10;" filled="f" strokecolor="#1f3763 [1604]" strokeweight="1.5pt">
                <v:stroke joinstyle="miter"/>
              </v:roundrect>
            </w:pict>
          </mc:Fallback>
        </mc:AlternateContent>
      </w:r>
      <w:r w:rsidR="0043278A">
        <w:rPr>
          <w:rFonts w:ascii="ＭＳ 明朝" w:eastAsia="ＭＳ 明朝" w:hAnsi="ＭＳ 明朝" w:hint="eastAsia"/>
        </w:rPr>
        <w:t xml:space="preserve">１２　</w:t>
      </w:r>
      <w:r w:rsidR="00960E58">
        <w:rPr>
          <w:rFonts w:ascii="Times New Roman" w:eastAsia="ＭＳ 明朝" w:hAnsi="Times New Roman" w:hint="cs"/>
        </w:rPr>
        <w:t>S</w:t>
      </w:r>
      <w:r w:rsidR="00960E58">
        <w:rPr>
          <w:rFonts w:ascii="Times New Roman" w:eastAsia="ＭＳ 明朝" w:hAnsi="Times New Roman"/>
        </w:rPr>
        <w:t>asang-ayon sa: ang mga history sa learning history, browsing history, communication history ay gagamitin para sa information security at safety measure para sa pagaaral.</w:t>
      </w:r>
    </w:p>
    <w:p w14:paraId="2801DB8E" w14:textId="6E0E8470" w:rsidR="009A4FC6" w:rsidRPr="009A4FC6" w:rsidRDefault="009A4FC6" w:rsidP="009A4FC6">
      <w:pPr>
        <w:ind w:left="382" w:hangingChars="200" w:hanging="382"/>
        <w:rPr>
          <w:rFonts w:ascii="Times New Roman" w:eastAsia="ＭＳ 明朝" w:hAnsi="Times New Roman"/>
        </w:rPr>
      </w:pPr>
    </w:p>
    <w:p w14:paraId="7EE9E0E6" w14:textId="28A85EF8" w:rsidR="0069160C" w:rsidRPr="00CD06AB" w:rsidRDefault="009A4FC6" w:rsidP="008C3FFA">
      <w:pPr>
        <w:rPr>
          <w:rFonts w:ascii="ＭＳ 明朝" w:eastAsia="ＭＳ 明朝" w:hAnsi="ＭＳ 明朝"/>
          <w:color w:val="FF0000"/>
          <w:u w:val="single"/>
        </w:rPr>
      </w:pPr>
      <w:r w:rsidRPr="00CD06AB">
        <w:rPr>
          <w:rFonts w:hint="eastAsia"/>
          <w:noProof/>
          <w:color w:val="FF0000"/>
        </w:rPr>
        <mc:AlternateContent>
          <mc:Choice Requires="wps">
            <w:drawing>
              <wp:anchor distT="0" distB="0" distL="203200" distR="203200" simplePos="0" relativeHeight="251654656" behindDoc="0" locked="0" layoutInCell="1" hidden="0" allowOverlap="1" wp14:anchorId="1F6B43C6" wp14:editId="7D8680AA">
                <wp:simplePos x="0" y="0"/>
                <wp:positionH relativeFrom="column">
                  <wp:posOffset>5147945</wp:posOffset>
                </wp:positionH>
                <wp:positionV relativeFrom="paragraph">
                  <wp:posOffset>260350</wp:posOffset>
                </wp:positionV>
                <wp:extent cx="276225" cy="257175"/>
                <wp:effectExtent l="635" t="635" r="29845" b="10795"/>
                <wp:wrapNone/>
                <wp:docPr id="1040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id="オブジェクト 0" style="position:absolute;left:0;text-align:left;margin-left:405.35pt;margin-top:20.5pt;width:21.75pt;height:20.25pt;z-index:251654656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spid="_x0000_s1026" filled="f" strokecolor="#1f3763 [1604]" strokeweight="1.5pt" arcsize="10923f" w14:anchorId="51954B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vWpBAIAAI0EAAAOAAAAZHJzL2Uyb0RvYy54bWysVE2P2yAQvVfqf0DcGzuWstlGcfbQaHup&#10;2mq3/QEsDDESXwI2Tv59B3Cc3bbqoa0PGAPvzZs3g7d3J6PJEUJUzvZ0uWgpAcudUPbQ0+/f7t/d&#10;UhITs4JpZ6GnZ4j0bvf2zXb0G+jc4LSAQJDExs3oezqk5DdNE/kAhsWF82BxU7pgWMLPcGhEYCOy&#10;G910bXvTjC4IHxyHGHF1XzfprvBLCTx9kTJCIrqnqC2VMZTxKY/Nbss2h8D8oPgkg/2FCsOUxaAz&#10;1Z4lRp6D+oXKKB5cdDItuDONk1JxKDlgNsv2p2weB+ah5ILmRD/bFP8fLf98fPRfA9ow+riJOM1Z&#10;nGQw+Y36yKmYdZ7NglMiHBe79U3XrSjhuNWt1sv1KpvZXME+xPQRnCF50tPgnq14wIIUn9jxU0z1&#10;/OVcDmjdvdK6FEVbMmJHvW9XWDfOsDekZgmnxoueRnughOkDNh1PoVBGp5XI8ExUGgg+6ECODEvP&#10;OAeblvXcwATU5VWLzyR7RpQkXpFlhXsWhwoqW7VxjErYvVqZnt5mqguXtkhyNbTM0llDVqbtA0ii&#10;RLaw6sm9/g9SC2Fmlpj7zD3l+nvuavx0PkOhXJUZ3P5JWAXPiBLZ2TSDjbJuqsjr6BoLMEWu5y8m&#10;VWuyS09OnEs3Fvew50sxpvuZL9XL7wK//kV2PwAAAP//AwBQSwMEFAAGAAgAAAAhAONhg1TgAAAA&#10;CQEAAA8AAABkcnMvZG93bnJldi54bWxMj0FPg0AQhe8m/ofNmHizC6QoIktTTTwY9WD1ILctjCwt&#10;O4vs0uK/d3rS4+R9efO9YjXbXhxw9J0jBfEiAoFUu6ajVsHH++NVBsIHTY3uHaGCH/SwKs/PCp03&#10;7khveNiEVnAJ+VwrMCEMuZS+Nmi1X7gBibMvN1od+Bxb2Yz6yOW2l0kUXUurO+IPRg/4YLDebyar&#10;oK1edusueTW395+7ZP+cVt/V9KTU5cW8vgMRcA5/MJz0WR1Kdtq6iRovegVZHN0wqmAZ8yYGsnSZ&#10;gNiekhRkWcj/C8pfAAAA//8DAFBLAQItABQABgAIAAAAIQC2gziS/gAAAOEBAAATAAAAAAAAAAAA&#10;AAAAAAAAAABbQ29udGVudF9UeXBlc10ueG1sUEsBAi0AFAAGAAgAAAAhADj9If/WAAAAlAEAAAsA&#10;AAAAAAAAAAAAAAAALwEAAF9yZWxzLy5yZWxzUEsBAi0AFAAGAAgAAAAhAMEu9akEAgAAjQQAAA4A&#10;AAAAAAAAAAAAAAAALgIAAGRycy9lMm9Eb2MueG1sUEsBAi0AFAAGAAgAAAAhAONhg1TgAAAACQEA&#10;AA8AAAAAAAAAAAAAAAAAXgQAAGRycy9kb3ducmV2LnhtbFBLBQYAAAAABAAEAPMAAABrBQAAAAA=&#10;">
                <v:stroke joinstyle="miter"/>
              </v:roundrect>
            </w:pict>
          </mc:Fallback>
        </mc:AlternateContent>
      </w:r>
      <w:r w:rsidR="0043278A" w:rsidRPr="00CD06AB">
        <w:rPr>
          <w:rFonts w:ascii="ＭＳ 明朝" w:eastAsia="ＭＳ 明朝" w:hAnsi="ＭＳ 明朝"/>
          <w:color w:val="FF0000"/>
        </w:rPr>
        <w:t xml:space="preserve">１３　</w:t>
      </w:r>
      <w:r w:rsidR="00977D6F" w:rsidRPr="00CD06AB">
        <w:rPr>
          <w:rFonts w:ascii="Times New Roman" w:eastAsia="ＭＳ 明朝" w:hAnsi="Times New Roman"/>
          <w:color w:val="FF0000"/>
        </w:rPr>
        <w:t>Sasang-ayon na</w:t>
      </w:r>
      <w:r w:rsidR="009D2C2A" w:rsidRPr="00CD06AB">
        <w:rPr>
          <w:rFonts w:ascii="Times New Roman" w:eastAsia="ＭＳ 明朝" w:hAnsi="Times New Roman"/>
          <w:color w:val="FF0000"/>
        </w:rPr>
        <w:t>:</w:t>
      </w:r>
      <w:r w:rsidR="00977D6F" w:rsidRPr="00CD06AB">
        <w:rPr>
          <w:rFonts w:ascii="Times New Roman" w:eastAsia="ＭＳ 明朝" w:hAnsi="Times New Roman"/>
          <w:color w:val="FF0000"/>
        </w:rPr>
        <w:t xml:space="preserve"> mabubura ang data</w:t>
      </w:r>
      <w:r w:rsidR="008F5FE9" w:rsidRPr="00CD06AB">
        <w:rPr>
          <w:rFonts w:ascii="Times New Roman" w:eastAsia="ＭＳ 明朝" w:hAnsi="Times New Roman"/>
          <w:color w:val="FF0000"/>
        </w:rPr>
        <w:t xml:space="preserve"> na nasa</w:t>
      </w:r>
      <w:r w:rsidR="00977D6F" w:rsidRPr="00CD06AB">
        <w:rPr>
          <w:rFonts w:ascii="Times New Roman" w:eastAsia="ＭＳ 明朝" w:hAnsi="Times New Roman"/>
          <w:color w:val="FF0000"/>
        </w:rPr>
        <w:t xml:space="preserve"> account </w:t>
      </w:r>
      <w:r w:rsidR="008F5FE9" w:rsidRPr="00CD06AB">
        <w:rPr>
          <w:rFonts w:ascii="Times New Roman" w:eastAsia="ＭＳ 明朝" w:hAnsi="Times New Roman"/>
          <w:color w:val="FF0000"/>
        </w:rPr>
        <w:t>after 1-month pagkagraduate o pagkatransfer. Ang tablet at account ay magagamit lamang kung mag</w:t>
      </w:r>
      <w:r w:rsidR="009D2C2A" w:rsidRPr="00CD06AB">
        <w:rPr>
          <w:rFonts w:ascii="Times New Roman" w:eastAsia="ＭＳ 明朝" w:hAnsi="Times New Roman"/>
          <w:color w:val="FF0000"/>
        </w:rPr>
        <w:t>-</w:t>
      </w:r>
      <w:r w:rsidR="008F5FE9" w:rsidRPr="00CD06AB">
        <w:rPr>
          <w:rFonts w:ascii="Times New Roman" w:eastAsia="ＭＳ 明朝" w:hAnsi="Times New Roman"/>
          <w:color w:val="FF0000"/>
        </w:rPr>
        <w:t>aaral ka sa loob ng city elementary at junior highschool</w:t>
      </w:r>
      <w:r w:rsidRPr="00CD06AB">
        <w:rPr>
          <w:rFonts w:ascii="Times New Roman" w:eastAsia="ＭＳ 明朝" w:hAnsi="Times New Roman"/>
          <w:color w:val="FF0000"/>
        </w:rPr>
        <w:t>.</w:t>
      </w:r>
    </w:p>
    <w:p w14:paraId="6D65C1CD" w14:textId="660F9EAA" w:rsidR="00F26864" w:rsidRPr="00CD06AB" w:rsidRDefault="00F26864">
      <w:pPr>
        <w:rPr>
          <w:rFonts w:ascii="ＭＳ 明朝" w:eastAsia="ＭＳ 明朝" w:hAnsi="ＭＳ 明朝"/>
          <w:color w:val="FF0000"/>
          <w:u w:val="single"/>
        </w:rPr>
      </w:pPr>
    </w:p>
    <w:p w14:paraId="6C8F48D8" w14:textId="6CBCF1B6" w:rsidR="008F5FE9" w:rsidRPr="00CD06AB" w:rsidRDefault="00531518" w:rsidP="00F26864">
      <w:pPr>
        <w:ind w:left="382" w:hangingChars="200" w:hanging="382"/>
        <w:rPr>
          <w:rFonts w:ascii="Times New Roman" w:eastAsia="ＭＳ 明朝" w:hAnsi="Times New Roman"/>
          <w:color w:val="FF0000"/>
        </w:rPr>
      </w:pPr>
      <w:r w:rsidRPr="00CD06AB">
        <w:rPr>
          <w:rFonts w:hint="eastAsia"/>
          <w:noProof/>
          <w:color w:val="FF0000"/>
        </w:rPr>
        <mc:AlternateContent>
          <mc:Choice Requires="wps">
            <w:drawing>
              <wp:anchor distT="0" distB="0" distL="203200" distR="203200" simplePos="0" relativeHeight="251659776" behindDoc="0" locked="0" layoutInCell="1" hidden="0" allowOverlap="1" wp14:anchorId="1C71C3A5" wp14:editId="536B5700">
                <wp:simplePos x="0" y="0"/>
                <wp:positionH relativeFrom="column">
                  <wp:posOffset>1095375</wp:posOffset>
                </wp:positionH>
                <wp:positionV relativeFrom="paragraph">
                  <wp:posOffset>211455</wp:posOffset>
                </wp:positionV>
                <wp:extent cx="276225" cy="257175"/>
                <wp:effectExtent l="635" t="635" r="29845" b="10795"/>
                <wp:wrapNone/>
                <wp:docPr id="1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id="オブジェクト 0" style="position:absolute;left:0;text-align:left;margin-left:86.25pt;margin-top:16.65pt;width:21.75pt;height:20.25pt;z-index:251659776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spid="_x0000_s1026" filled="f" strokecolor="#1f3763 [1604]" strokeweight="1.5pt" arcsize="10923f" w14:anchorId="09025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vWpBAIAAI0EAAAOAAAAZHJzL2Uyb0RvYy54bWysVE2P2yAQvVfqf0DcGzuWstlGcfbQaHup&#10;2mq3/QEsDDESXwI2Tv59B3Cc3bbqoa0PGAPvzZs3g7d3J6PJEUJUzvZ0uWgpAcudUPbQ0+/f7t/d&#10;UhITs4JpZ6GnZ4j0bvf2zXb0G+jc4LSAQJDExs3oezqk5DdNE/kAhsWF82BxU7pgWMLPcGhEYCOy&#10;G910bXvTjC4IHxyHGHF1XzfprvBLCTx9kTJCIrqnqC2VMZTxKY/Nbss2h8D8oPgkg/2FCsOUxaAz&#10;1Z4lRp6D+oXKKB5cdDItuDONk1JxKDlgNsv2p2weB+ah5ILmRD/bFP8fLf98fPRfA9ow+riJOM1Z&#10;nGQw+Y36yKmYdZ7NglMiHBe79U3XrSjhuNWt1sv1KpvZXME+xPQRnCF50tPgnq14wIIUn9jxU0z1&#10;/OVcDmjdvdK6FEVbMmJHvW9XWDfOsDekZgmnxoueRnughOkDNh1PoVBGp5XI8ExUGgg+6ECODEvP&#10;OAeblvXcwATU5VWLzyR7RpQkXpFlhXsWhwoqW7VxjErYvVqZnt5mqguXtkhyNbTM0llDVqbtA0ii&#10;RLaw6sm9/g9SC2Fmlpj7zD3l+nvuavx0PkOhXJUZ3P5JWAXPiBLZ2TSDjbJuqsjr6BoLMEWu5y8m&#10;VWuyS09OnEs3Fvew50sxpvuZL9XL7wK//kV2PwAAAP//AwBQSwMEFAAGAAgAAAAhAFL1agPhAAAA&#10;CQEAAA8AAABkcnMvZG93bnJldi54bWxMj8tOwzAQRfdI/IM1SOyoU0d9EOJUBYkFgi4oXTQ7Nx7i&#10;tLEdYqcNf8+wguXVHN05N1+NtmVn7EPjnYTpJAGGrvK6cbWE3cfz3RJYiMpp1XqHEr4xwKq4vspV&#10;pv3FveN5G2tGJS5kSoKJscs4D5VBq8LEd+jo9ul7qyLFvua6Vxcqty0XSTLnVjWOPhjV4ZPB6rQd&#10;rIS6fDuuG7Ex94/7ozi9zsqvcniR8vZmXD8AizjGPxh+9UkdCnI6+MHpwFrKCzEjVEKapsAIENM5&#10;jTtIWKRL4EXO/y8ofgAAAP//AwBQSwECLQAUAAYACAAAACEAtoM4kv4AAADhAQAAEwAAAAAAAAAA&#10;AAAAAAAAAAAAW0NvbnRlbnRfVHlwZXNdLnhtbFBLAQItABQABgAIAAAAIQA4/SH/1gAAAJQBAAAL&#10;AAAAAAAAAAAAAAAAAC8BAABfcmVscy8ucmVsc1BLAQItABQABgAIAAAAIQDBLvWpBAIAAI0EAAAO&#10;AAAAAAAAAAAAAAAAAC4CAABkcnMvZTJvRG9jLnhtbFBLAQItABQABgAIAAAAIQBS9WoD4QAAAAkB&#10;AAAPAAAAAAAAAAAAAAAAAF4EAABkcnMvZG93bnJldi54bWxQSwUGAAAAAAQABADzAAAAbAUAAAAA&#10;">
                <v:stroke joinstyle="miter"/>
              </v:roundrect>
            </w:pict>
          </mc:Fallback>
        </mc:AlternateContent>
      </w:r>
      <w:r w:rsidR="00F26864" w:rsidRPr="00CD06AB">
        <w:rPr>
          <w:rFonts w:ascii="ＭＳ 明朝" w:eastAsia="ＭＳ 明朝" w:hAnsi="ＭＳ 明朝" w:hint="eastAsia"/>
          <w:color w:val="FF0000"/>
        </w:rPr>
        <w:t xml:space="preserve">１４　</w:t>
      </w:r>
      <w:r w:rsidR="008F5FE9" w:rsidRPr="00CD06AB">
        <w:rPr>
          <w:rFonts w:ascii="Times New Roman" w:eastAsia="ＭＳ 明朝" w:hAnsi="Times New Roman" w:hint="cs"/>
          <w:color w:val="FF0000"/>
        </w:rPr>
        <w:t>S</w:t>
      </w:r>
      <w:r w:rsidR="008F5FE9" w:rsidRPr="00CD06AB">
        <w:rPr>
          <w:rFonts w:ascii="Times New Roman" w:eastAsia="ＭＳ 明朝" w:hAnsi="Times New Roman"/>
          <w:color w:val="FF0000"/>
        </w:rPr>
        <w:t>asang-ayon na di ipo-post</w:t>
      </w:r>
      <w:r w:rsidR="009A4FC6" w:rsidRPr="00CD06AB">
        <w:rPr>
          <w:rFonts w:ascii="Times New Roman" w:eastAsia="ＭＳ 明朝" w:hAnsi="Times New Roman"/>
          <w:color w:val="FF0000"/>
        </w:rPr>
        <w:t xml:space="preserve"> sa kahit anong SNS</w:t>
      </w:r>
      <w:r w:rsidR="008F5FE9" w:rsidRPr="00CD06AB">
        <w:rPr>
          <w:rFonts w:ascii="Times New Roman" w:eastAsia="ＭＳ 明朝" w:hAnsi="Times New Roman"/>
          <w:color w:val="FF0000"/>
        </w:rPr>
        <w:t xml:space="preserve"> </w:t>
      </w:r>
      <w:r w:rsidR="009A4FC6" w:rsidRPr="00CD06AB">
        <w:rPr>
          <w:rFonts w:ascii="Times New Roman" w:eastAsia="ＭＳ 明朝" w:hAnsi="Times New Roman"/>
          <w:color w:val="FF0000"/>
        </w:rPr>
        <w:t>o ibibigay sa ibang tao ang mga picture o videos na kinuha gamit ang tablet ng walang paalam.</w:t>
      </w:r>
    </w:p>
    <w:p w14:paraId="79F6A863" w14:textId="77777777" w:rsidR="00F26864" w:rsidRDefault="00F26864">
      <w:pPr>
        <w:rPr>
          <w:rFonts w:ascii="ＭＳ 明朝" w:eastAsia="ＭＳ 明朝" w:hAnsi="ＭＳ 明朝"/>
          <w:color w:val="FF0000"/>
          <w:u w:val="single"/>
        </w:rPr>
      </w:pPr>
    </w:p>
    <w:p w14:paraId="06A6CA17" w14:textId="5E50292F" w:rsidR="0069160C" w:rsidRPr="00A93EAE" w:rsidRDefault="00A93EAE" w:rsidP="008C3FFA">
      <w:pPr>
        <w:ind w:firstLineChars="100" w:firstLine="191"/>
        <w:rPr>
          <w:rFonts w:ascii="ＭＳ 明朝" w:eastAsia="ＭＳ 明朝" w:hAnsi="ＭＳ 明朝"/>
          <w:color w:val="000000" w:themeColor="text1"/>
        </w:rPr>
      </w:pPr>
      <w:r w:rsidRPr="00A93EAE">
        <w:rPr>
          <w:rFonts w:ascii="Times New Roman" w:eastAsia="ＭＳ 明朝" w:hAnsi="Times New Roman"/>
          <w:color w:val="000000" w:themeColor="text1"/>
        </w:rPr>
        <w:t>Ang kasunduang ito ay may bisa habang ang mag-aaral ay nakatala sa elementarya o junior high school sa City.</w:t>
      </w:r>
    </w:p>
    <w:p w14:paraId="47A38C07" w14:textId="77777777" w:rsidR="00531518" w:rsidRDefault="00531518" w:rsidP="0043278A">
      <w:pPr>
        <w:ind w:firstLineChars="2200" w:firstLine="4202"/>
        <w:rPr>
          <w:rFonts w:ascii="ＭＳ 明朝" w:eastAsia="ＭＳ 明朝" w:hAnsi="ＭＳ 明朝"/>
        </w:rPr>
      </w:pPr>
    </w:p>
    <w:p w14:paraId="683FC0CE" w14:textId="77777777" w:rsidR="00531518" w:rsidRPr="005E3A7C" w:rsidRDefault="00531518" w:rsidP="0043278A">
      <w:pPr>
        <w:ind w:firstLineChars="2200" w:firstLine="4202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</w:rPr>
        <w:t xml:space="preserve">　　　　　　　　　</w:t>
      </w:r>
    </w:p>
    <w:p w14:paraId="70D49DFD" w14:textId="011DF267" w:rsidR="00F26864" w:rsidRPr="00ED7333" w:rsidRDefault="00477C55" w:rsidP="00ED7333">
      <w:pPr>
        <w:jc w:val="left"/>
        <w:rPr>
          <w:rFonts w:ascii="ＭＳ 明朝" w:eastAsia="ＭＳ 明朝" w:hAnsi="ＭＳ 明朝"/>
          <w:dstrike/>
        </w:rPr>
      </w:pPr>
      <w:r>
        <w:rPr>
          <w:rFonts w:ascii="ＭＳ 明朝" w:eastAsia="ＭＳ 明朝" w:hAnsi="ＭＳ 明朝" w:hint="eastAsia"/>
          <w:noProof/>
          <w:color w:val="FFFFFF" w:themeColor="background1"/>
          <w:u w:val="dash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7F56E78" wp14:editId="7D9BD8C4">
                <wp:simplePos x="0" y="0"/>
                <wp:positionH relativeFrom="column">
                  <wp:posOffset>4019550</wp:posOffset>
                </wp:positionH>
                <wp:positionV relativeFrom="paragraph">
                  <wp:posOffset>96520</wp:posOffset>
                </wp:positionV>
                <wp:extent cx="23431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id="直線コネクタ 3" style="position:absolute;left:0;text-align:lef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316.5pt,7.6pt" to="501pt,7.6pt" w14:anchorId="5A79F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iRcvQEAAO8DAAAOAAAAZHJzL2Uyb0RvYy54bWysU8tu2zAQvBfoPxC8x5KctigEyznESC9F&#10;G/TxAQy1tAiQXIJkLfnvu6RsqS+gaJHLio+Z3Z3hanc3WcNOEKJG1/FmU3MGTmKv3bHjX7883Lzl&#10;LCbhemHQQcfPEPnd/uWL3ehb2OKApofAKImL7eg7PqTk26qKcgAr4gY9OLpUGKxItA3Hqg9ipOzW&#10;VNu6flONGHofUEKMdHqYL/m+5FcKZPqoVITETMept1RiKPEpx2q/E+0xCD9oeWlD/EcXVmhHRZdU&#10;B5EE+xb0b6mslgEjqrSRaCtUSksoGkhNU/+i5vMgPBQtZE70i03x+dLKD6d79xjIhtHHNvrHkFVM&#10;Ktj8pf7YVMw6L2bBlJikw+3tq9vmNXkqr3fVSvQhpneAluVFx412WYdoxel9TFSMoFdIPjYux4hG&#10;9w/amLLJEwD3JrCToLdLU5Pfing/oXKSg4jDDOppdcB0Aeak1aqqrNLZwFzwEyime9LRlMbKwK3l&#10;hJTg0rWkcYTONEXNLcT678QLPlOhDOO/kBdGqYwuLWSrHYY/VV9dUjP+6sCsO1vwhP25vHexhqaq&#10;mHr5A/LY/rgv9PU/3X8HAAD//wMAUEsDBBQABgAIAAAAIQD2BfQL3wAAAAoBAAAPAAAAZHJzL2Rv&#10;d25yZXYueG1sTI9PS8NAEMXvgt9hGcGb3W2qRWI2RURBEYTUHtrbNJkmofsnZDdp9NM7xYMe573H&#10;m9/LVpM1YqQ+tN5pmM8UCHKlr1pXa9h8vtzcgwgRXYXGO9LwRQFW+eVFhmnlT66gcR1rwSUupKih&#10;ibFLpQxlQxbDzHfk2Dv43mLks69l1eOJy62RiVJLabF1/KHBjp4aKo/rwWp4mzbbotwV5nV8/p5v&#10;33cfEW8Hra+vpscHEJGm+BeGMz6jQ85Mez+4KgijYblY8JbIxl0C4hxQKmFl/6vIPJP/J+Q/AAAA&#10;//8DAFBLAQItABQABgAIAAAAIQC2gziS/gAAAOEBAAATAAAAAAAAAAAAAAAAAAAAAABbQ29udGVu&#10;dF9UeXBlc10ueG1sUEsBAi0AFAAGAAgAAAAhADj9If/WAAAAlAEAAAsAAAAAAAAAAAAAAAAALwEA&#10;AF9yZWxzLy5yZWxzUEsBAi0AFAAGAAgAAAAhAK8+JFy9AQAA7wMAAA4AAAAAAAAAAAAAAAAALgIA&#10;AGRycy9lMm9Eb2MueG1sUEsBAi0AFAAGAAgAAAAhAPYF9AvfAAAACgEAAA8AAAAAAAAAAAAAAAAA&#10;FwQAAGRycy9kb3ducmV2LnhtbFBLBQYAAAAABAAEAPMAAAAjBQAAAAA=&#10;">
                <v:stroke joinstyle="miter" dashstyle="dashDot"/>
              </v:line>
            </w:pict>
          </mc:Fallback>
        </mc:AlternateContent>
      </w:r>
      <w:r>
        <w:rPr>
          <w:rFonts w:ascii="ＭＳ 明朝" w:eastAsia="ＭＳ 明朝" w:hAnsi="ＭＳ 明朝" w:hint="eastAsia"/>
          <w:noProof/>
          <w:color w:val="FFFFFF" w:themeColor="background1"/>
          <w:u w:val="dash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ED7DBF9" wp14:editId="1A1EDA91">
                <wp:simplePos x="0" y="0"/>
                <wp:positionH relativeFrom="column">
                  <wp:posOffset>85725</wp:posOffset>
                </wp:positionH>
                <wp:positionV relativeFrom="paragraph">
                  <wp:posOffset>96520</wp:posOffset>
                </wp:positionV>
                <wp:extent cx="23431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id="直線コネクタ 4" style="position:absolute;left:0;text-align:lef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6.75pt,7.6pt" to="191.25pt,7.6pt" w14:anchorId="170AEF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iRcvQEAAO8DAAAOAAAAZHJzL2Uyb0RvYy54bWysU8tu2zAQvBfoPxC8x5KctigEyznESC9F&#10;G/TxAQy1tAiQXIJkLfnvu6RsqS+gaJHLio+Z3Z3hanc3WcNOEKJG1/FmU3MGTmKv3bHjX7883Lzl&#10;LCbhemHQQcfPEPnd/uWL3ehb2OKApofAKImL7eg7PqTk26qKcgAr4gY9OLpUGKxItA3Hqg9ipOzW&#10;VNu6flONGHofUEKMdHqYL/m+5FcKZPqoVITETMept1RiKPEpx2q/E+0xCD9oeWlD/EcXVmhHRZdU&#10;B5EE+xb0b6mslgEjqrSRaCtUSksoGkhNU/+i5vMgPBQtZE70i03x+dLKD6d79xjIhtHHNvrHkFVM&#10;Ktj8pf7YVMw6L2bBlJikw+3tq9vmNXkqr3fVSvQhpneAluVFx412WYdoxel9TFSMoFdIPjYux4hG&#10;9w/amLLJEwD3JrCToLdLU5Pfing/oXKSg4jDDOppdcB0Aeak1aqqrNLZwFzwEyime9LRlMbKwK3l&#10;hJTg0rWkcYTONEXNLcT678QLPlOhDOO/kBdGqYwuLWSrHYY/VV9dUjP+6sCsO1vwhP25vHexhqaq&#10;mHr5A/LY/rgv9PU/3X8HAAD//wMAUEsDBBQABgAIAAAAIQBdQYJ73AAAAAgBAAAPAAAAZHJzL2Rv&#10;d25yZXYueG1sTE9NS8NAEL0L/odlCt7spqmVErMpIgqKIKT20N6m2TUJ3Z0N2U0a/fWOeNDT8D54&#10;816+mZwVo+lD60nBYp6AMFR53VKtYPf+dL0GESKSRuvJKPg0ATbF5UWOmfZnKs24jbXgEAoZKmhi&#10;7DIpQ9UYh2HuO0OsffjeYWTY11L3eOZwZ2WaJLfSYUv8ocHOPDSmOm0Hp+Bl2u3L6lDa5/Hxa7F/&#10;PbxFvBmUuppN93cgopninxl+6nN1KLjT0Q+kg7CMlyt28l2lIFhfrlMmjr+ELHL5f0DxDQAA//8D&#10;AFBLAQItABQABgAIAAAAIQC2gziS/gAAAOEBAAATAAAAAAAAAAAAAAAAAAAAAABbQ29udGVudF9U&#10;eXBlc10ueG1sUEsBAi0AFAAGAAgAAAAhADj9If/WAAAAlAEAAAsAAAAAAAAAAAAAAAAALwEAAF9y&#10;ZWxzLy5yZWxzUEsBAi0AFAAGAAgAAAAhAK8+JFy9AQAA7wMAAA4AAAAAAAAAAAAAAAAALgIAAGRy&#10;cy9lMm9Eb2MueG1sUEsBAi0AFAAGAAgAAAAhAF1BgnvcAAAACAEAAA8AAAAAAAAAAAAAAAAAFwQA&#10;AGRycy9kb3ducmV2LnhtbFBLBQYAAAAABAAEAPMAAAAgBQAAAAA=&#10;">
                <v:stroke joinstyle="miter" dashstyle="dashDot"/>
              </v:line>
            </w:pict>
          </mc:Fallback>
        </mc:AlternateContent>
      </w:r>
      <w:r w:rsidR="00531518" w:rsidRPr="00531518">
        <w:rPr>
          <w:rFonts w:ascii="ＭＳ 明朝" w:eastAsia="ＭＳ 明朝" w:hAnsi="ＭＳ 明朝" w:hint="eastAsia"/>
          <w:color w:val="FFFFFF" w:themeColor="background1"/>
          <w:u w:val="dash"/>
        </w:rPr>
        <w:t>ｑｑｑ</w:t>
      </w:r>
      <w:r w:rsidR="00ED7333">
        <w:rPr>
          <w:rFonts w:ascii="ＭＳ 明朝" w:eastAsia="ＭＳ 明朝" w:hAnsi="ＭＳ 明朝" w:hint="eastAsia"/>
          <w:color w:val="FFFFFF" w:themeColor="background1"/>
          <w:u w:val="dash"/>
        </w:rPr>
        <w:t xml:space="preserve">　　　　　　　　　　　　　　　　　　</w:t>
      </w:r>
      <w:r w:rsidR="009D2C2A">
        <w:rPr>
          <w:rFonts w:ascii="ＭＳ 明朝" w:eastAsia="ＭＳ 明朝" w:hAnsi="ＭＳ 明朝" w:hint="eastAsia"/>
          <w:color w:val="FFFFFF" w:themeColor="background1"/>
          <w:u w:val="dash"/>
        </w:rPr>
        <w:t xml:space="preserve"> </w:t>
      </w:r>
      <w:r w:rsidR="009D2C2A">
        <w:rPr>
          <w:rFonts w:ascii="ＭＳ 明朝" w:eastAsia="ＭＳ 明朝" w:hAnsi="ＭＳ 明朝"/>
          <w:color w:val="FFFFFF" w:themeColor="background1"/>
          <w:u w:val="dash"/>
        </w:rPr>
        <w:t xml:space="preserve">    </w:t>
      </w:r>
      <w:r w:rsidR="009D2C2A">
        <w:rPr>
          <w:rFonts w:ascii="Times New Roman" w:eastAsia="ＭＳ 明朝" w:hAnsi="Times New Roman" w:hint="cs"/>
        </w:rPr>
        <w:t>G</w:t>
      </w:r>
      <w:r w:rsidR="009D2C2A">
        <w:rPr>
          <w:rFonts w:ascii="Times New Roman" w:eastAsia="ＭＳ 明朝" w:hAnsi="Times New Roman"/>
        </w:rPr>
        <w:t>upitin dito</w:t>
      </w:r>
      <w:r w:rsidR="005E3A7C" w:rsidRPr="004638E2">
        <w:rPr>
          <w:rFonts w:ascii="ＭＳ 明朝" w:eastAsia="ＭＳ 明朝" w:hAnsi="ＭＳ 明朝" w:hint="eastAsia"/>
        </w:rPr>
        <w:t xml:space="preserve">　</w:t>
      </w:r>
    </w:p>
    <w:p w14:paraId="27BDD61E" w14:textId="77777777" w:rsidR="00F26864" w:rsidRDefault="00F26864" w:rsidP="0043278A">
      <w:pPr>
        <w:jc w:val="center"/>
        <w:rPr>
          <w:rFonts w:ascii="ＭＳ 明朝" w:eastAsia="ＭＳ 明朝" w:hAnsi="ＭＳ 明朝"/>
        </w:rPr>
      </w:pPr>
    </w:p>
    <w:p w14:paraId="38CC0342" w14:textId="7D32ECF7" w:rsidR="00F26864" w:rsidRDefault="14D8D798" w:rsidP="00A93EAE">
      <w:pPr>
        <w:ind w:firstLineChars="2200" w:firstLine="4202"/>
        <w:rPr>
          <w:rFonts w:ascii="ＭＳ 明朝" w:eastAsia="ＭＳ 明朝" w:hAnsi="ＭＳ 明朝"/>
        </w:rPr>
      </w:pPr>
      <w:r w:rsidRPr="14D8D798">
        <w:rPr>
          <w:rFonts w:ascii="Times New Roman" w:eastAsia="ＭＳ 明朝" w:hAnsi="Times New Roman"/>
        </w:rPr>
        <w:t>Consent</w:t>
      </w:r>
      <w:r w:rsidRPr="14D8D798">
        <w:rPr>
          <w:rFonts w:ascii="Times New Roman" w:eastAsia="ＭＳ 明朝" w:hAnsi="Times New Roman"/>
        </w:rPr>
        <w:t xml:space="preserve">　　</w:t>
      </w:r>
      <w:r w:rsidRPr="14D8D798">
        <w:rPr>
          <w:rFonts w:ascii="ＭＳ 明朝" w:eastAsia="ＭＳ 明朝" w:hAnsi="ＭＳ 明朝"/>
        </w:rPr>
        <w:t xml:space="preserve">　　　　　　　　　　</w:t>
      </w:r>
      <w:r w:rsidRPr="14D8D798">
        <w:rPr>
          <w:rFonts w:ascii="Times New Roman" w:eastAsia="ＭＳ 明朝" w:hAnsi="Times New Roman"/>
        </w:rPr>
        <w:t>＿＿＿＿</w:t>
      </w:r>
      <w:r w:rsidRPr="14D8D798">
        <w:rPr>
          <w:rFonts w:ascii="Times New Roman" w:eastAsia="ＭＳ 明朝" w:hAnsi="Times New Roman"/>
        </w:rPr>
        <w:t>/</w:t>
      </w:r>
      <w:r w:rsidRPr="14D8D798">
        <w:rPr>
          <w:rFonts w:ascii="Times New Roman" w:eastAsia="ＭＳ 明朝" w:hAnsi="Times New Roman"/>
        </w:rPr>
        <w:t>＿＿＿</w:t>
      </w:r>
      <w:r w:rsidRPr="14D8D798">
        <w:rPr>
          <w:rFonts w:ascii="Times New Roman" w:eastAsia="ＭＳ 明朝" w:hAnsi="Times New Roman"/>
        </w:rPr>
        <w:t>/ 2023</w:t>
      </w:r>
    </w:p>
    <w:p w14:paraId="05A5C3F6" w14:textId="77777777" w:rsidR="00F26864" w:rsidRPr="00F26864" w:rsidRDefault="00F26864" w:rsidP="00F26864">
      <w:pPr>
        <w:ind w:firstLineChars="2200" w:firstLine="4202"/>
        <w:rPr>
          <w:rFonts w:ascii="ＭＳ 明朝" w:eastAsia="ＭＳ 明朝" w:hAnsi="ＭＳ 明朝"/>
        </w:rPr>
      </w:pPr>
    </w:p>
    <w:p w14:paraId="435B64B2" w14:textId="67D1AE46" w:rsidR="0043278A" w:rsidRDefault="009A4FC6" w:rsidP="008C3FFA">
      <w:pPr>
        <w:rPr>
          <w:rFonts w:ascii="ＭＳ 明朝" w:eastAsia="ＭＳ 明朝" w:hAnsi="ＭＳ 明朝"/>
        </w:rPr>
      </w:pPr>
      <w:r w:rsidRPr="009A4FC6">
        <w:rPr>
          <w:rFonts w:ascii="Times New Roman" w:eastAsia="ＭＳ 明朝" w:hAnsi="Times New Roman"/>
          <w:sz w:val="24"/>
          <w:szCs w:val="24"/>
        </w:rPr>
        <w:t>Ako ay sasang-ayon sa</w:t>
      </w:r>
      <w:r w:rsidR="008C3FFA">
        <w:rPr>
          <w:rFonts w:ascii="Times New Roman" w:eastAsia="ＭＳ 明朝" w:hAnsi="Times New Roman"/>
        </w:rPr>
        <w:t xml:space="preserve"> </w:t>
      </w:r>
      <w:r w:rsidRPr="009A4FC6">
        <w:rPr>
          <w:rFonts w:ascii="Times New Roman" w:eastAsia="ＭＳ 明朝" w:hAnsi="Times New Roman"/>
          <w:sz w:val="24"/>
          <w:szCs w:val="24"/>
        </w:rPr>
        <w:t>Consent Form para sa Paggamit ng Tablet</w:t>
      </w:r>
      <w:bookmarkStart w:id="0" w:name="_GoBack"/>
      <w:bookmarkEnd w:id="0"/>
    </w:p>
    <w:p w14:paraId="2432E093" w14:textId="77777777" w:rsidR="0069160C" w:rsidRDefault="004327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</w:p>
    <w:p w14:paraId="4EDE2E0F" w14:textId="1458FD6A" w:rsidR="0069160C" w:rsidRDefault="0043278A" w:rsidP="00E13E70">
      <w:pPr>
        <w:ind w:firstLineChars="700" w:firstLine="1337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</w:t>
      </w:r>
      <w:r w:rsidR="00A93EAE" w:rsidRPr="00861C16">
        <w:rPr>
          <w:rFonts w:ascii="Times New Roman" w:eastAsia="ＭＳ 明朝" w:hAnsi="Times New Roman"/>
          <w:u w:val="single"/>
        </w:rPr>
        <w:t>Student</w:t>
      </w:r>
      <w:r w:rsidR="00A93EAE">
        <w:rPr>
          <w:rFonts w:ascii="Times New Roman" w:eastAsia="ＭＳ 明朝" w:hAnsi="Times New Roman"/>
          <w:u w:val="single"/>
        </w:rPr>
        <w:t>’s</w:t>
      </w:r>
      <w:r w:rsidR="00A93EAE" w:rsidRPr="00861C16">
        <w:rPr>
          <w:rFonts w:ascii="Times New Roman" w:eastAsia="ＭＳ 明朝" w:hAnsi="Times New Roman"/>
          <w:u w:val="single"/>
        </w:rPr>
        <w:t xml:space="preserve"> name</w:t>
      </w:r>
      <w:r w:rsidR="00A93EAE">
        <w:rPr>
          <w:rFonts w:ascii="Times New Roman" w:eastAsia="ＭＳ 明朝" w:hAnsi="Times New Roman"/>
          <w:u w:val="single"/>
        </w:rPr>
        <w:t xml:space="preserve">   </w:t>
      </w:r>
      <w:r w:rsidR="00E13E70">
        <w:rPr>
          <w:rFonts w:ascii="Times New Roman" w:eastAsia="ＭＳ 明朝" w:hAnsi="Times New Roman" w:hint="eastAsia"/>
          <w:u w:val="single"/>
        </w:rPr>
        <w:t xml:space="preserve">　　　　　　　　　　</w:t>
      </w:r>
      <w:r w:rsidR="00A93EAE">
        <w:rPr>
          <w:rFonts w:ascii="Times New Roman" w:eastAsia="ＭＳ 明朝" w:hAnsi="Times New Roman"/>
          <w:u w:val="single"/>
        </w:rPr>
        <w:t xml:space="preserve"> year </w:t>
      </w:r>
      <w:r w:rsidR="00E13E70">
        <w:rPr>
          <w:rFonts w:ascii="Times New Roman" w:eastAsia="ＭＳ 明朝" w:hAnsi="Times New Roman" w:hint="eastAsia"/>
          <w:u w:val="single"/>
        </w:rPr>
        <w:t xml:space="preserve">　</w:t>
      </w:r>
      <w:r w:rsidR="00A93EAE">
        <w:rPr>
          <w:rFonts w:ascii="Times New Roman" w:eastAsia="ＭＳ 明朝" w:hAnsi="Times New Roman"/>
          <w:u w:val="single"/>
        </w:rPr>
        <w:t xml:space="preserve">  class         </w:t>
      </w:r>
    </w:p>
    <w:p w14:paraId="3C99DA4E" w14:textId="1F0ED971" w:rsidR="0069160C" w:rsidRPr="009A4FC6" w:rsidRDefault="0043278A">
      <w:pPr>
        <w:rPr>
          <w:rFonts w:ascii="Times New Roman" w:eastAsia="ＭＳ 明朝" w:hAnsi="Times New Roman"/>
        </w:rPr>
      </w:pPr>
      <w:r>
        <w:rPr>
          <w:rFonts w:ascii="ＭＳ 明朝" w:eastAsia="ＭＳ 明朝" w:hAnsi="ＭＳ 明朝" w:hint="eastAsia"/>
        </w:rPr>
        <w:t xml:space="preserve">　</w:t>
      </w:r>
      <w:r w:rsidR="00F26864" w:rsidRPr="00F26864">
        <w:rPr>
          <w:rFonts w:ascii="ＭＳ 明朝" w:eastAsia="ＭＳ 明朝" w:hAnsi="ＭＳ 明朝"/>
        </w:rPr>
        <w:t>※</w:t>
      </w:r>
      <w:r w:rsidR="009A4FC6">
        <w:rPr>
          <w:rFonts w:ascii="ＭＳ 明朝" w:eastAsia="ＭＳ 明朝" w:hAnsi="ＭＳ 明朝"/>
        </w:rPr>
        <w:t xml:space="preserve"> </w:t>
      </w:r>
      <w:r w:rsidR="009A4FC6">
        <w:rPr>
          <w:rFonts w:ascii="Times New Roman" w:eastAsia="ＭＳ 明朝" w:hAnsi="Times New Roman" w:hint="cs"/>
        </w:rPr>
        <w:t>M</w:t>
      </w:r>
      <w:r w:rsidR="009A4FC6">
        <w:rPr>
          <w:rFonts w:ascii="Times New Roman" w:eastAsia="ＭＳ 明朝" w:hAnsi="Times New Roman"/>
        </w:rPr>
        <w:t>ag-sign gamit ang ballpen.</w:t>
      </w:r>
    </w:p>
    <w:p w14:paraId="7558A88A" w14:textId="2528FAE4" w:rsidR="00F26864" w:rsidRDefault="0043278A" w:rsidP="00A93EAE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</w:t>
      </w:r>
      <w:r w:rsidR="00A93EAE" w:rsidRPr="00861C16">
        <w:rPr>
          <w:rFonts w:ascii="Times New Roman" w:eastAsia="ＭＳ 明朝" w:hAnsi="Times New Roman"/>
          <w:u w:val="single"/>
        </w:rPr>
        <w:t>Parent/Guardian</w:t>
      </w:r>
      <w:r w:rsidR="00A93EAE">
        <w:rPr>
          <w:rFonts w:ascii="Times New Roman" w:eastAsia="ＭＳ 明朝" w:hAnsi="Times New Roman"/>
          <w:u w:val="single"/>
        </w:rPr>
        <w:t>’s</w:t>
      </w:r>
      <w:r w:rsidR="00A93EAE" w:rsidRPr="00861C16">
        <w:rPr>
          <w:rFonts w:ascii="Times New Roman" w:eastAsia="ＭＳ 明朝" w:hAnsi="Times New Roman"/>
          <w:u w:val="single"/>
        </w:rPr>
        <w:t xml:space="preserve"> Name</w:t>
      </w:r>
      <w:r w:rsidR="00A93EAE">
        <w:rPr>
          <w:rFonts w:ascii="Times New Roman" w:eastAsia="ＭＳ 明朝" w:hAnsi="Times New Roman"/>
          <w:u w:val="single"/>
        </w:rPr>
        <w:t xml:space="preserve">     </w:t>
      </w:r>
      <w:r w:rsidR="00E13E70">
        <w:rPr>
          <w:rFonts w:ascii="Times New Roman" w:eastAsia="ＭＳ 明朝" w:hAnsi="Times New Roman" w:hint="eastAsia"/>
          <w:u w:val="single"/>
        </w:rPr>
        <w:t xml:space="preserve">　　</w:t>
      </w:r>
      <w:r w:rsidR="00A93EAE">
        <w:rPr>
          <w:rFonts w:ascii="Times New Roman" w:eastAsia="ＭＳ 明朝" w:hAnsi="Times New Roman"/>
          <w:u w:val="single"/>
        </w:rPr>
        <w:t xml:space="preserve">                         </w:t>
      </w:r>
      <w:r w:rsidR="00A93EAE" w:rsidRPr="00861C16">
        <w:rPr>
          <w:rFonts w:ascii="Times New Roman" w:eastAsia="ＭＳ 明朝" w:hAnsi="Times New Roman"/>
          <w:u w:val="single"/>
        </w:rPr>
        <w:t>sign</w:t>
      </w:r>
    </w:p>
    <w:sectPr w:rsidR="00F26864" w:rsidSect="0043278A">
      <w:pgSz w:w="11906" w:h="16838"/>
      <w:pgMar w:top="720" w:right="720" w:bottom="720" w:left="720" w:header="851" w:footer="992" w:gutter="0"/>
      <w:cols w:space="720"/>
      <w:docGrid w:type="linesAndChars" w:linePitch="286" w:charSpace="-38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87FE8" w14:textId="77777777" w:rsidR="00E5517B" w:rsidRDefault="00E5517B">
      <w:r>
        <w:separator/>
      </w:r>
    </w:p>
  </w:endnote>
  <w:endnote w:type="continuationSeparator" w:id="0">
    <w:p w14:paraId="72C834A2" w14:textId="77777777" w:rsidR="00E5517B" w:rsidRDefault="00E55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Hiragino Maru Gothic Pro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6745C" w14:textId="77777777" w:rsidR="00E5517B" w:rsidRDefault="00E5517B">
      <w:r>
        <w:separator/>
      </w:r>
    </w:p>
  </w:footnote>
  <w:footnote w:type="continuationSeparator" w:id="0">
    <w:p w14:paraId="4C9B9F23" w14:textId="77777777" w:rsidR="00E5517B" w:rsidRDefault="00E55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0C"/>
    <w:rsid w:val="0006167A"/>
    <w:rsid w:val="001F069C"/>
    <w:rsid w:val="002037B2"/>
    <w:rsid w:val="002F4B93"/>
    <w:rsid w:val="0043278A"/>
    <w:rsid w:val="004525F6"/>
    <w:rsid w:val="004638E2"/>
    <w:rsid w:val="00477C55"/>
    <w:rsid w:val="00531518"/>
    <w:rsid w:val="005356FE"/>
    <w:rsid w:val="005E3A7C"/>
    <w:rsid w:val="0069160C"/>
    <w:rsid w:val="0074508C"/>
    <w:rsid w:val="007E1945"/>
    <w:rsid w:val="008C3FFA"/>
    <w:rsid w:val="008F5FE9"/>
    <w:rsid w:val="00960E58"/>
    <w:rsid w:val="00977D6F"/>
    <w:rsid w:val="009A4FC6"/>
    <w:rsid w:val="009D2C2A"/>
    <w:rsid w:val="00A37A88"/>
    <w:rsid w:val="00A93EAE"/>
    <w:rsid w:val="00AB7B93"/>
    <w:rsid w:val="00B63A59"/>
    <w:rsid w:val="00B95FB5"/>
    <w:rsid w:val="00C72F08"/>
    <w:rsid w:val="00CD06AB"/>
    <w:rsid w:val="00CD6ED7"/>
    <w:rsid w:val="00DB4D0C"/>
    <w:rsid w:val="00E13E70"/>
    <w:rsid w:val="00E5517B"/>
    <w:rsid w:val="00EC77E9"/>
    <w:rsid w:val="00ED7333"/>
    <w:rsid w:val="00F26864"/>
    <w:rsid w:val="14D8D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0BA7CD"/>
  <w15:docId w15:val="{370FFB8C-2BA0-4ADF-99E0-B167E88C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Note Heading"/>
    <w:basedOn w:val="a"/>
    <w:next w:val="a"/>
    <w:link w:val="a9"/>
    <w:pPr>
      <w:jc w:val="center"/>
    </w:pPr>
  </w:style>
  <w:style w:type="character" w:customStyle="1" w:styleId="a9">
    <w:name w:val="記 (文字)"/>
    <w:basedOn w:val="a0"/>
    <w:link w:val="a8"/>
  </w:style>
  <w:style w:type="paragraph" w:styleId="aa">
    <w:name w:val="Closing"/>
    <w:basedOn w:val="a"/>
    <w:link w:val="ab"/>
    <w:pPr>
      <w:jc w:val="right"/>
    </w:pPr>
  </w:style>
  <w:style w:type="character" w:customStyle="1" w:styleId="ab">
    <w:name w:val="結語 (文字)"/>
    <w:basedOn w:val="a0"/>
    <w:link w:val="aa"/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477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77C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57D89-083B-44FE-90F7-BE1B70893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川久保祐子</dc:creator>
  <cp:keywords/>
  <dc:description/>
  <cp:lastModifiedBy>global@npocommons.org</cp:lastModifiedBy>
  <cp:revision>9</cp:revision>
  <cp:lastPrinted>2022-03-10T00:38:00Z</cp:lastPrinted>
  <dcterms:created xsi:type="dcterms:W3CDTF">2022-03-28T12:03:00Z</dcterms:created>
  <dcterms:modified xsi:type="dcterms:W3CDTF">2024-02-08T06:36:00Z</dcterms:modified>
</cp:coreProperties>
</file>